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22" w:rsidRDefault="001C2022" w:rsidP="000C569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2022" w:rsidRDefault="001C2022" w:rsidP="000C569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2022" w:rsidRDefault="001C2022" w:rsidP="000C569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5940425" cy="8177791"/>
            <wp:effectExtent l="0" t="0" r="0" b="0"/>
            <wp:docPr id="1" name="Рисунок 1" descr="C:\Users\User\Desktop\Скан_20231128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_20231128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22" w:rsidRDefault="001C2022" w:rsidP="000C569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2022" w:rsidRDefault="001C2022" w:rsidP="000C569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2022" w:rsidRDefault="001C2022" w:rsidP="001C2022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691" w:rsidRDefault="000C5691" w:rsidP="001C202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AA453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СТРУКТУРА ГОДОВОГО ПЛАНА</w:t>
      </w:r>
    </w:p>
    <w:p w:rsidR="000C5691" w:rsidRDefault="000C5691" w:rsidP="000C569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691" w:rsidRDefault="000C5691" w:rsidP="000C569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Проблемно-ориентированный анализ образовательной деятельности за 2022-2023 учебный год</w:t>
      </w:r>
    </w:p>
    <w:p w:rsidR="000C5691" w:rsidRDefault="000C5691" w:rsidP="000C569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МДОУ на 2023-2024 учебный год</w:t>
      </w:r>
    </w:p>
    <w:p w:rsidR="000C5691" w:rsidRDefault="000C5691" w:rsidP="000C56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C5691" w:rsidRDefault="000C5691" w:rsidP="000C569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ГОДОВОЙ ПЛАН РАБОТЫ НА 2023-2024 учебный год</w:t>
      </w:r>
    </w:p>
    <w:p w:rsidR="000C5691" w:rsidRDefault="000C5691" w:rsidP="000C569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691" w:rsidRDefault="000C5691" w:rsidP="000C569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Нормативно-правовое обеспечение деятельности</w:t>
      </w:r>
    </w:p>
    <w:p w:rsidR="000C5691" w:rsidRDefault="000C5691" w:rsidP="000C569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качества дошкольного образования</w:t>
      </w:r>
    </w:p>
    <w:p w:rsidR="000C5691" w:rsidRDefault="000C5691" w:rsidP="000C569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сопровождение образования</w:t>
      </w:r>
    </w:p>
    <w:p w:rsidR="000C5691" w:rsidRDefault="000C5691" w:rsidP="000C569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Кадровое обеспечение деятельности</w:t>
      </w:r>
    </w:p>
    <w:p w:rsidR="000C5691" w:rsidRDefault="000C5691" w:rsidP="000C569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 родителями воспитанников и социальными структурами</w:t>
      </w:r>
    </w:p>
    <w:p w:rsidR="000C5691" w:rsidRDefault="000C5691" w:rsidP="000C569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обеспечение деятельности</w:t>
      </w:r>
    </w:p>
    <w:p w:rsidR="000C5691" w:rsidRDefault="000C5691" w:rsidP="000C569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Материально-техническое обеспечение деятельности, ОТИ и ГО ЧС</w:t>
      </w:r>
    </w:p>
    <w:p w:rsidR="000C5691" w:rsidRDefault="000C5691" w:rsidP="000C569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внутреннего контроля</w:t>
      </w:r>
    </w:p>
    <w:p w:rsidR="000C5691" w:rsidRDefault="000C5691" w:rsidP="000C569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5691" w:rsidRDefault="000C5691" w:rsidP="000C569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:rsidR="000C5691" w:rsidRPr="00AA4539" w:rsidRDefault="000C5691" w:rsidP="000C569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1         </w:t>
      </w:r>
      <w:r>
        <w:rPr>
          <w:rFonts w:ascii="Times New Roman" w:hAnsi="Times New Roman" w:cs="Times New Roman"/>
          <w:sz w:val="24"/>
          <w:szCs w:val="24"/>
        </w:rPr>
        <w:t>Повышение квалификации педагогических кадров</w:t>
      </w:r>
    </w:p>
    <w:p w:rsidR="000C5691" w:rsidRDefault="000C5691" w:rsidP="000C569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2         </w:t>
      </w:r>
      <w:r w:rsidRPr="00AA4539">
        <w:rPr>
          <w:rFonts w:ascii="Times New Roman" w:hAnsi="Times New Roman" w:cs="Times New Roman"/>
          <w:sz w:val="24"/>
          <w:szCs w:val="24"/>
        </w:rPr>
        <w:t>Аттестация педагогических работников</w:t>
      </w:r>
    </w:p>
    <w:p w:rsidR="000C5691" w:rsidRPr="00AA4539" w:rsidRDefault="000C5691" w:rsidP="000C569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3         </w:t>
      </w:r>
      <w:r w:rsidRPr="00AA4539">
        <w:rPr>
          <w:rFonts w:ascii="Times New Roman" w:hAnsi="Times New Roman" w:cs="Times New Roman"/>
          <w:sz w:val="24"/>
          <w:szCs w:val="24"/>
        </w:rPr>
        <w:t>План работы по наставничеству</w:t>
      </w:r>
    </w:p>
    <w:p w:rsidR="000C5691" w:rsidRPr="00AA4539" w:rsidRDefault="000C5691" w:rsidP="000C569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4         </w:t>
      </w:r>
      <w:r w:rsidRPr="00AA4539">
        <w:rPr>
          <w:rFonts w:ascii="Times New Roman" w:hAnsi="Times New Roman" w:cs="Times New Roman"/>
          <w:sz w:val="24"/>
          <w:szCs w:val="24"/>
        </w:rPr>
        <w:t>План работы по предупреждению ДДТТ на 2023-2024 уч. год</w:t>
      </w:r>
    </w:p>
    <w:p w:rsidR="000C5691" w:rsidRPr="00AA4539" w:rsidRDefault="000C5691" w:rsidP="000C569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5         </w:t>
      </w:r>
      <w:r w:rsidRPr="00AA4539">
        <w:rPr>
          <w:rFonts w:ascii="Times New Roman" w:hAnsi="Times New Roman" w:cs="Times New Roman"/>
          <w:sz w:val="24"/>
          <w:szCs w:val="24"/>
        </w:rPr>
        <w:t>План работы по профилактике правонарушений, жестокого обращения с детьми и по выявлению детей, находящихся в социально-опасном положении</w:t>
      </w:r>
    </w:p>
    <w:p w:rsidR="000C5691" w:rsidRDefault="000C5691" w:rsidP="000C569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6         </w:t>
      </w:r>
      <w:r w:rsidRPr="00AA4539">
        <w:rPr>
          <w:rFonts w:ascii="Times New Roman" w:hAnsi="Times New Roman" w:cs="Times New Roman"/>
          <w:sz w:val="24"/>
          <w:szCs w:val="24"/>
        </w:rPr>
        <w:t>Организация работы ППК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5691" w:rsidRDefault="000C5691" w:rsidP="000C569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7          </w:t>
      </w:r>
      <w:r w:rsidRPr="00AA4539">
        <w:rPr>
          <w:rFonts w:ascii="Times New Roman" w:hAnsi="Times New Roman" w:cs="Times New Roman"/>
          <w:sz w:val="24"/>
          <w:szCs w:val="24"/>
        </w:rPr>
        <w:t>Комплексный план оздоровительной работы</w:t>
      </w:r>
    </w:p>
    <w:p w:rsidR="000C5691" w:rsidRDefault="000C5691" w:rsidP="000C56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5691" w:rsidRDefault="000C5691" w:rsidP="000C56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5691" w:rsidRDefault="000C5691" w:rsidP="000C56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5691" w:rsidRDefault="000C5691" w:rsidP="000C56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5691" w:rsidRDefault="000C5691" w:rsidP="000C56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5691" w:rsidRDefault="000C5691" w:rsidP="000C56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5691" w:rsidRDefault="000C5691" w:rsidP="000C56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5691" w:rsidRDefault="000C5691" w:rsidP="000C56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5691" w:rsidRDefault="000C5691" w:rsidP="000C56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5691" w:rsidRDefault="000C5691" w:rsidP="000C56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5691" w:rsidRDefault="000C5691" w:rsidP="000C56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5691" w:rsidRDefault="000C5691" w:rsidP="000C56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5691" w:rsidRDefault="000C5691" w:rsidP="000C56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5691" w:rsidRDefault="000C5691" w:rsidP="000C56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25B4" w:rsidRDefault="00ED25B4" w:rsidP="00ED25B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-1482504</wp:posOffset>
            </wp:positionH>
            <wp:positionV relativeFrom="paragraph">
              <wp:posOffset>-688285</wp:posOffset>
            </wp:positionV>
            <wp:extent cx="7956108" cy="10869433"/>
            <wp:effectExtent l="19050" t="0" r="6792" b="0"/>
            <wp:wrapNone/>
            <wp:docPr id="4" name="Рисунок 3" descr="C:\Users\1\Desktop\2023-2024 учебный год\1614691647_82-p-fon-s-ramkoi-dlya-detskogo-sada-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2023-2024 учебный год\1614691647_82-p-fon-s-ramkoi-dlya-detskogo-sada-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4581" cy="10867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25B4" w:rsidRDefault="00ED25B4" w:rsidP="00ED25B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5B4" w:rsidRDefault="00ED25B4" w:rsidP="00ED25B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5B4" w:rsidRDefault="00ED25B4" w:rsidP="00ED25B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5B4" w:rsidRDefault="00ED25B4" w:rsidP="00ED25B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5B4" w:rsidRDefault="00ED25B4" w:rsidP="00ED25B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5B4" w:rsidRDefault="00ED25B4" w:rsidP="00ED25B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5B4" w:rsidRDefault="00ED25B4" w:rsidP="00ED25B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5B4" w:rsidRDefault="00ED25B4" w:rsidP="00ED25B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5B4" w:rsidRDefault="00ED25B4" w:rsidP="00ED25B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390A">
        <w:rPr>
          <w:rFonts w:ascii="Times New Roman" w:hAnsi="Times New Roman" w:cs="Times New Roman"/>
          <w:b/>
          <w:sz w:val="28"/>
          <w:szCs w:val="28"/>
          <w:u w:val="single"/>
        </w:rPr>
        <w:t>ЦЕЛИ И ЗАДАЧИ НА 2023-2024 УЧЕБНЫЙ ГОД</w:t>
      </w:r>
    </w:p>
    <w:p w:rsidR="00ED25B4" w:rsidRPr="00DB390A" w:rsidRDefault="00ED25B4" w:rsidP="00ED25B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5B4" w:rsidRDefault="00ED25B4" w:rsidP="00ED25B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B390A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ED25B4" w:rsidRPr="00DB390A" w:rsidRDefault="00ED25B4" w:rsidP="00ED25B4">
      <w:pPr>
        <w:pStyle w:val="a4"/>
        <w:jc w:val="both"/>
        <w:rPr>
          <w:sz w:val="28"/>
          <w:szCs w:val="28"/>
        </w:rPr>
      </w:pPr>
      <w:r w:rsidRPr="00DB390A">
        <w:rPr>
          <w:rFonts w:ascii="Times New Roman" w:hAnsi="Times New Roman" w:cs="Times New Roman"/>
          <w:sz w:val="28"/>
          <w:szCs w:val="28"/>
        </w:rPr>
        <w:t>Создание эффективного образовательного пространства, направленного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художественно-эстетического и физического развития в соответствии с возрастными и индивидуальными особенностями.</w:t>
      </w:r>
      <w:r w:rsidRPr="00DB390A">
        <w:rPr>
          <w:sz w:val="28"/>
          <w:szCs w:val="28"/>
        </w:rPr>
        <w:t xml:space="preserve"> </w:t>
      </w:r>
    </w:p>
    <w:p w:rsidR="00ED25B4" w:rsidRPr="00DB390A" w:rsidRDefault="00ED25B4" w:rsidP="00ED25B4">
      <w:pPr>
        <w:pStyle w:val="a4"/>
        <w:jc w:val="both"/>
        <w:rPr>
          <w:sz w:val="28"/>
          <w:szCs w:val="28"/>
        </w:rPr>
      </w:pPr>
    </w:p>
    <w:p w:rsidR="00ED25B4" w:rsidRPr="00DB390A" w:rsidRDefault="00ED25B4" w:rsidP="00ED25B4">
      <w:pPr>
        <w:pStyle w:val="a4"/>
        <w:jc w:val="both"/>
        <w:rPr>
          <w:sz w:val="28"/>
          <w:szCs w:val="28"/>
        </w:rPr>
      </w:pPr>
      <w:r w:rsidRPr="00DB390A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ED25B4" w:rsidRDefault="00ED25B4" w:rsidP="00ED25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390A">
        <w:rPr>
          <w:rFonts w:ascii="Times New Roman" w:hAnsi="Times New Roman" w:cs="Times New Roman"/>
          <w:sz w:val="28"/>
          <w:szCs w:val="28"/>
        </w:rPr>
        <w:t xml:space="preserve">1. Развивать речевую активность у дошкольников через использование всех компонентов устной речи в различных формах и видах детской деятельности </w:t>
      </w:r>
    </w:p>
    <w:p w:rsidR="00ED25B4" w:rsidRPr="00DB390A" w:rsidRDefault="00ED25B4" w:rsidP="00ED25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390A">
        <w:rPr>
          <w:rFonts w:ascii="Times New Roman" w:hAnsi="Times New Roman" w:cs="Times New Roman"/>
          <w:sz w:val="28"/>
          <w:szCs w:val="28"/>
        </w:rPr>
        <w:t xml:space="preserve">2. Создать условия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большой и малой Родины. </w:t>
      </w:r>
    </w:p>
    <w:p w:rsidR="00ED25B4" w:rsidRPr="00DB390A" w:rsidRDefault="00ED25B4" w:rsidP="00ED25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390A">
        <w:rPr>
          <w:rFonts w:ascii="Times New Roman" w:hAnsi="Times New Roman" w:cs="Times New Roman"/>
          <w:sz w:val="28"/>
          <w:szCs w:val="28"/>
        </w:rPr>
        <w:t xml:space="preserve">3. Повысить компетенции педагогических работников в вопросах применения федеральной образовательной программы дошкольного образования; продолжать повышать уровень профессиональной компетенции педагогов через использование активных форм методической работы: обучающие семинары, </w:t>
      </w:r>
      <w:proofErr w:type="spellStart"/>
      <w:r w:rsidRPr="00DB390A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DB390A">
        <w:rPr>
          <w:rFonts w:ascii="Times New Roman" w:hAnsi="Times New Roman" w:cs="Times New Roman"/>
          <w:sz w:val="28"/>
          <w:szCs w:val="28"/>
        </w:rPr>
        <w:t xml:space="preserve">, открытые просмотры, мастер-классы. </w:t>
      </w:r>
    </w:p>
    <w:p w:rsidR="000C5691" w:rsidRDefault="00ED25B4" w:rsidP="00ED25B4">
      <w:pPr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B390A">
        <w:rPr>
          <w:rFonts w:ascii="Times New Roman" w:hAnsi="Times New Roman" w:cs="Times New Roman"/>
          <w:sz w:val="28"/>
          <w:szCs w:val="28"/>
        </w:rPr>
        <w:t>4. Совершенствовать единое педагогическое пространство семьи и ДОУ по формированию здорового образа жизни и основ безопасности и жизнедеятельности, расширить комплекс профилактических и оздоровительных мероприятий и оптимизировать здоровье-сберегающие технологии во всех направлениях развития и обучения детей.</w:t>
      </w:r>
    </w:p>
    <w:p w:rsidR="00ED25B4" w:rsidRDefault="00ED25B4" w:rsidP="00ED25B4">
      <w:pPr>
        <w:ind w:hanging="1134"/>
        <w:jc w:val="center"/>
        <w:rPr>
          <w:rFonts w:ascii="Times New Roman" w:hAnsi="Times New Roman" w:cs="Times New Roman"/>
          <w:sz w:val="28"/>
          <w:szCs w:val="28"/>
        </w:rPr>
      </w:pPr>
    </w:p>
    <w:p w:rsidR="00ED25B4" w:rsidRDefault="00ED25B4" w:rsidP="00ED25B4">
      <w:pPr>
        <w:ind w:hanging="1134"/>
        <w:jc w:val="center"/>
        <w:rPr>
          <w:rFonts w:ascii="Times New Roman" w:hAnsi="Times New Roman" w:cs="Times New Roman"/>
          <w:sz w:val="28"/>
          <w:szCs w:val="28"/>
        </w:rPr>
      </w:pPr>
    </w:p>
    <w:p w:rsidR="00ED25B4" w:rsidRDefault="00ED25B4" w:rsidP="00ED25B4">
      <w:pPr>
        <w:ind w:hanging="1134"/>
        <w:jc w:val="center"/>
        <w:rPr>
          <w:rFonts w:ascii="Times New Roman" w:hAnsi="Times New Roman" w:cs="Times New Roman"/>
          <w:sz w:val="28"/>
          <w:szCs w:val="28"/>
        </w:rPr>
      </w:pPr>
    </w:p>
    <w:p w:rsidR="00ED25B4" w:rsidRDefault="00ED25B4" w:rsidP="00ED25B4">
      <w:pPr>
        <w:ind w:hanging="1134"/>
        <w:jc w:val="center"/>
        <w:rPr>
          <w:rFonts w:ascii="Times New Roman" w:hAnsi="Times New Roman" w:cs="Times New Roman"/>
          <w:sz w:val="28"/>
          <w:szCs w:val="28"/>
        </w:rPr>
      </w:pPr>
    </w:p>
    <w:p w:rsidR="00EC5B5D" w:rsidRDefault="00EC5B5D" w:rsidP="00EC5B5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ИНФОРМАЦИОННЫЙ РАЗДЕЛ</w:t>
      </w:r>
    </w:p>
    <w:p w:rsidR="00EC5B5D" w:rsidRPr="00304460" w:rsidRDefault="00EC5B5D" w:rsidP="00EC5B5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C5B5D" w:rsidRDefault="00EC5B5D" w:rsidP="00EC5B5D">
      <w:pPr>
        <w:pStyle w:val="a4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304460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EC5B5D" w:rsidRDefault="00EC5B5D" w:rsidP="00EC5B5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C5B5D" w:rsidRDefault="00EC5B5D" w:rsidP="00EC5B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Годовой план является локальным нормативным документом, регламентирующий общие требования к организации образовательного процесса 2023-2024 учебном году в Муниципальном дошкольном образовательном учреждении «Детский сад №64» Заводского района г. Саратова.</w:t>
      </w:r>
      <w:proofErr w:type="gramEnd"/>
    </w:p>
    <w:p w:rsidR="00EC5B5D" w:rsidRDefault="00EC5B5D" w:rsidP="00EC5B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C5B5D" w:rsidRDefault="00EC5B5D" w:rsidP="00EC5B5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Общие сведения о дошкольном образовательном учреждении.</w:t>
      </w:r>
    </w:p>
    <w:p w:rsidR="00EC5B5D" w:rsidRPr="00F74C19" w:rsidRDefault="00EC5B5D" w:rsidP="00EC5B5D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Полное наименование: </w:t>
      </w: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№64» Заводского района г. Саратова  (далее 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МДОУ)</w:t>
      </w:r>
    </w:p>
    <w:p w:rsidR="00EC5B5D" w:rsidRPr="00F74C19" w:rsidRDefault="00EC5B5D" w:rsidP="00EC5B5D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Сокращенное наименование: </w:t>
      </w:r>
      <w:r>
        <w:rPr>
          <w:rFonts w:ascii="Times New Roman" w:hAnsi="Times New Roman" w:cs="Times New Roman"/>
          <w:sz w:val="24"/>
          <w:szCs w:val="24"/>
        </w:rPr>
        <w:t>МДОУ «Детский сад №64».</w:t>
      </w:r>
    </w:p>
    <w:p w:rsidR="00EC5B5D" w:rsidRDefault="00EC5B5D" w:rsidP="00EC5B5D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74C19">
        <w:rPr>
          <w:rFonts w:ascii="Times New Roman" w:hAnsi="Times New Roman" w:cs="Times New Roman"/>
          <w:b/>
          <w:i/>
          <w:sz w:val="24"/>
          <w:szCs w:val="24"/>
        </w:rPr>
        <w:t>Место нахождения (юридический и фактический адрес), место хранения документов:</w:t>
      </w:r>
    </w:p>
    <w:p w:rsidR="00EC5B5D" w:rsidRDefault="00EC5B5D" w:rsidP="00EC5B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Юридический адрес: </w:t>
      </w:r>
      <w:r w:rsidRPr="00F74C19">
        <w:rPr>
          <w:rFonts w:ascii="Times New Roman" w:hAnsi="Times New Roman" w:cs="Times New Roman"/>
          <w:sz w:val="24"/>
          <w:szCs w:val="24"/>
        </w:rPr>
        <w:t>410055, Российская Федерация, Саратовская область, г</w:t>
      </w:r>
      <w:proofErr w:type="gramStart"/>
      <w:r w:rsidRPr="00F74C1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74C19">
        <w:rPr>
          <w:rFonts w:ascii="Times New Roman" w:hAnsi="Times New Roman" w:cs="Times New Roman"/>
          <w:sz w:val="24"/>
          <w:szCs w:val="24"/>
        </w:rPr>
        <w:t xml:space="preserve">аратов, ул. </w:t>
      </w:r>
      <w:proofErr w:type="spellStart"/>
      <w:r w:rsidRPr="00F74C19">
        <w:rPr>
          <w:rFonts w:ascii="Times New Roman" w:hAnsi="Times New Roman" w:cs="Times New Roman"/>
          <w:sz w:val="24"/>
          <w:szCs w:val="24"/>
        </w:rPr>
        <w:t>Увекская</w:t>
      </w:r>
      <w:proofErr w:type="spellEnd"/>
      <w:r w:rsidRPr="00F74C1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4C19">
        <w:rPr>
          <w:rFonts w:ascii="Times New Roman" w:hAnsi="Times New Roman" w:cs="Times New Roman"/>
          <w:sz w:val="24"/>
          <w:szCs w:val="24"/>
        </w:rPr>
        <w:t>Увек</w:t>
      </w:r>
      <w:proofErr w:type="spellEnd"/>
      <w:r w:rsidRPr="00F74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C19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F74C19">
        <w:rPr>
          <w:rFonts w:ascii="Times New Roman" w:hAnsi="Times New Roman" w:cs="Times New Roman"/>
          <w:sz w:val="24"/>
          <w:szCs w:val="24"/>
        </w:rPr>
        <w:t>.), д.108б</w:t>
      </w:r>
    </w:p>
    <w:p w:rsidR="00EC5B5D" w:rsidRDefault="00EC5B5D" w:rsidP="00EC5B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74C19">
        <w:rPr>
          <w:rFonts w:ascii="Times New Roman" w:hAnsi="Times New Roman" w:cs="Times New Roman"/>
          <w:b/>
          <w:i/>
          <w:sz w:val="24"/>
          <w:szCs w:val="24"/>
        </w:rPr>
        <w:t>Фактический адрес: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74C19">
        <w:rPr>
          <w:rFonts w:ascii="Times New Roman" w:hAnsi="Times New Roman" w:cs="Times New Roman"/>
          <w:sz w:val="24"/>
          <w:szCs w:val="24"/>
        </w:rPr>
        <w:t>410055, Российская Федерация, Саратовская область, г</w:t>
      </w:r>
      <w:proofErr w:type="gramStart"/>
      <w:r w:rsidRPr="00F74C1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74C19">
        <w:rPr>
          <w:rFonts w:ascii="Times New Roman" w:hAnsi="Times New Roman" w:cs="Times New Roman"/>
          <w:sz w:val="24"/>
          <w:szCs w:val="24"/>
        </w:rPr>
        <w:t xml:space="preserve">аратов, ул. </w:t>
      </w:r>
      <w:proofErr w:type="spellStart"/>
      <w:r w:rsidRPr="00F74C19">
        <w:rPr>
          <w:rFonts w:ascii="Times New Roman" w:hAnsi="Times New Roman" w:cs="Times New Roman"/>
          <w:sz w:val="24"/>
          <w:szCs w:val="24"/>
        </w:rPr>
        <w:t>Увекская</w:t>
      </w:r>
      <w:proofErr w:type="spellEnd"/>
      <w:r w:rsidRPr="00F74C1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4C19">
        <w:rPr>
          <w:rFonts w:ascii="Times New Roman" w:hAnsi="Times New Roman" w:cs="Times New Roman"/>
          <w:sz w:val="24"/>
          <w:szCs w:val="24"/>
        </w:rPr>
        <w:t>Увек</w:t>
      </w:r>
      <w:proofErr w:type="spellEnd"/>
      <w:r w:rsidRPr="00F74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C19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F74C19">
        <w:rPr>
          <w:rFonts w:ascii="Times New Roman" w:hAnsi="Times New Roman" w:cs="Times New Roman"/>
          <w:sz w:val="24"/>
          <w:szCs w:val="24"/>
        </w:rPr>
        <w:t>.), д.108б</w:t>
      </w:r>
    </w:p>
    <w:p w:rsidR="00EC5B5D" w:rsidRPr="00233977" w:rsidRDefault="00EC5B5D" w:rsidP="00EC5B5D">
      <w:pPr>
        <w:pStyle w:val="a4"/>
        <w:numPr>
          <w:ilvl w:val="1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33977">
        <w:rPr>
          <w:rFonts w:ascii="Times New Roman" w:hAnsi="Times New Roman" w:cs="Times New Roman"/>
          <w:b/>
          <w:i/>
          <w:sz w:val="24"/>
          <w:szCs w:val="24"/>
        </w:rPr>
        <w:t xml:space="preserve">Телефон/факс: </w:t>
      </w:r>
      <w:r w:rsidRPr="00233977">
        <w:rPr>
          <w:rFonts w:ascii="Times New Roman" w:hAnsi="Times New Roman" w:cs="Times New Roman"/>
          <w:sz w:val="24"/>
          <w:szCs w:val="24"/>
        </w:rPr>
        <w:t>8(8452) 24-37-12; 8(8452) 24-37-13</w:t>
      </w:r>
    </w:p>
    <w:p w:rsidR="00EC5B5D" w:rsidRPr="00233977" w:rsidRDefault="00EC5B5D" w:rsidP="00EC5B5D">
      <w:pPr>
        <w:pStyle w:val="a4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33977">
        <w:rPr>
          <w:rFonts w:ascii="Times New Roman" w:hAnsi="Times New Roman" w:cs="Times New Roman"/>
          <w:b/>
          <w:i/>
          <w:sz w:val="24"/>
          <w:szCs w:val="24"/>
        </w:rPr>
        <w:t>Информационный сайт:</w:t>
      </w:r>
      <w:r w:rsidRPr="0023397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tgtFrame="_blank" w:history="1">
        <w:r w:rsidRPr="00233977">
          <w:rPr>
            <w:rStyle w:val="a8"/>
            <w:rFonts w:ascii="Times New Roman" w:hAnsi="Times New Roman" w:cs="Times New Roman"/>
            <w:bCs/>
            <w:sz w:val="24"/>
            <w:szCs w:val="24"/>
          </w:rPr>
          <w:t>ostrovok.tvoysadik.ru</w:t>
        </w:r>
      </w:hyperlink>
    </w:p>
    <w:p w:rsidR="00EC5B5D" w:rsidRPr="00233977" w:rsidRDefault="00EC5B5D" w:rsidP="00EC5B5D">
      <w:pPr>
        <w:pStyle w:val="a4"/>
        <w:numPr>
          <w:ilvl w:val="1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33977">
        <w:rPr>
          <w:rFonts w:ascii="Times New Roman" w:hAnsi="Times New Roman" w:cs="Times New Roman"/>
          <w:b/>
          <w:i/>
          <w:sz w:val="24"/>
          <w:szCs w:val="24"/>
        </w:rPr>
        <w:t>Электронная почта:</w:t>
      </w:r>
      <w:r w:rsidRPr="0023397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23397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det</w:t>
        </w:r>
        <w:r w:rsidRPr="00233977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Pr="0023397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sad</w:t>
        </w:r>
        <w:r w:rsidRPr="00233977">
          <w:rPr>
            <w:rStyle w:val="a8"/>
            <w:rFonts w:ascii="Times New Roman" w:hAnsi="Times New Roman" w:cs="Times New Roman"/>
            <w:sz w:val="24"/>
            <w:szCs w:val="24"/>
          </w:rPr>
          <w:t>64@</w:t>
        </w:r>
        <w:r w:rsidRPr="0023397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23397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23397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339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B5D" w:rsidRPr="00233977" w:rsidRDefault="00EC5B5D" w:rsidP="00EC5B5D">
      <w:pPr>
        <w:pStyle w:val="a4"/>
        <w:numPr>
          <w:ilvl w:val="1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33977">
        <w:rPr>
          <w:rFonts w:ascii="Times New Roman" w:hAnsi="Times New Roman" w:cs="Times New Roman"/>
          <w:b/>
          <w:i/>
          <w:sz w:val="24"/>
          <w:szCs w:val="24"/>
        </w:rPr>
        <w:t>Тип:</w:t>
      </w:r>
      <w:r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</w:p>
    <w:p w:rsidR="00EC5B5D" w:rsidRPr="00233977" w:rsidRDefault="00EC5B5D" w:rsidP="00EC5B5D">
      <w:pPr>
        <w:pStyle w:val="a4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33977">
        <w:rPr>
          <w:rFonts w:ascii="Times New Roman" w:hAnsi="Times New Roman" w:cs="Times New Roman"/>
          <w:b/>
          <w:i/>
          <w:sz w:val="24"/>
          <w:szCs w:val="24"/>
        </w:rPr>
        <w:t>Вид: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33977">
        <w:rPr>
          <w:rFonts w:ascii="Times New Roman" w:hAnsi="Times New Roman" w:cs="Times New Roman"/>
          <w:sz w:val="24"/>
          <w:szCs w:val="24"/>
        </w:rPr>
        <w:t>детский сад общеразвивающего вида</w:t>
      </w:r>
    </w:p>
    <w:p w:rsidR="00EC5B5D" w:rsidRPr="00233977" w:rsidRDefault="00EC5B5D" w:rsidP="00EC5B5D">
      <w:pPr>
        <w:pStyle w:val="a4"/>
        <w:numPr>
          <w:ilvl w:val="1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33977">
        <w:rPr>
          <w:rFonts w:ascii="Times New Roman" w:hAnsi="Times New Roman" w:cs="Times New Roman"/>
          <w:b/>
          <w:i/>
          <w:sz w:val="24"/>
          <w:szCs w:val="24"/>
        </w:rPr>
        <w:t>Категория: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III </w:t>
      </w:r>
      <w:r>
        <w:rPr>
          <w:rFonts w:ascii="Times New Roman" w:hAnsi="Times New Roman" w:cs="Times New Roman"/>
          <w:sz w:val="24"/>
          <w:szCs w:val="24"/>
        </w:rPr>
        <w:t>категория</w:t>
      </w:r>
    </w:p>
    <w:p w:rsidR="00EC5B5D" w:rsidRPr="00233977" w:rsidRDefault="00EC5B5D" w:rsidP="00EC5B5D">
      <w:pPr>
        <w:pStyle w:val="a4"/>
        <w:numPr>
          <w:ilvl w:val="1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33977">
        <w:rPr>
          <w:rFonts w:ascii="Times New Roman" w:hAnsi="Times New Roman" w:cs="Times New Roman"/>
          <w:b/>
          <w:i/>
          <w:sz w:val="24"/>
          <w:szCs w:val="24"/>
        </w:rPr>
        <w:t>Организационно-правовая форма: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бюджетное учреждение</w:t>
      </w:r>
    </w:p>
    <w:p w:rsidR="00EC5B5D" w:rsidRDefault="00EC5B5D" w:rsidP="00EC5B5D">
      <w:pPr>
        <w:pStyle w:val="a4"/>
        <w:numPr>
          <w:ilvl w:val="1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33977">
        <w:rPr>
          <w:rFonts w:ascii="Times New Roman" w:hAnsi="Times New Roman" w:cs="Times New Roman"/>
          <w:b/>
          <w:i/>
          <w:sz w:val="24"/>
          <w:szCs w:val="24"/>
        </w:rPr>
        <w:t>Руководитель организации: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C5B5D" w:rsidRPr="00233977" w:rsidRDefault="00EC5B5D" w:rsidP="00EC5B5D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233977"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33977">
        <w:rPr>
          <w:rFonts w:ascii="Times New Roman" w:hAnsi="Times New Roman" w:cs="Times New Roman"/>
          <w:sz w:val="24"/>
          <w:szCs w:val="24"/>
        </w:rPr>
        <w:t>Шустерова Надежда Николаевна</w:t>
      </w:r>
    </w:p>
    <w:p w:rsidR="00EC5B5D" w:rsidRDefault="00EC5B5D" w:rsidP="00EC5B5D">
      <w:pPr>
        <w:pStyle w:val="a4"/>
        <w:numPr>
          <w:ilvl w:val="1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33977">
        <w:rPr>
          <w:rFonts w:ascii="Times New Roman" w:hAnsi="Times New Roman" w:cs="Times New Roman"/>
          <w:b/>
          <w:i/>
          <w:sz w:val="24"/>
          <w:szCs w:val="24"/>
        </w:rPr>
        <w:t>Учредитель:</w:t>
      </w:r>
    </w:p>
    <w:p w:rsidR="00EC5B5D" w:rsidRDefault="00EC5B5D" w:rsidP="00EC5B5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Заводского района муниципального образования «Город Саратов»</w:t>
      </w:r>
    </w:p>
    <w:p w:rsidR="00EC5B5D" w:rsidRDefault="00EC5B5D" w:rsidP="00EC5B5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по образованию муниципального образования «Город Саратов»</w:t>
      </w:r>
    </w:p>
    <w:p w:rsidR="00EC5B5D" w:rsidRDefault="00EC5B5D" w:rsidP="00EC5B5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по имуществу муниципального образования «Город Саратов»</w:t>
      </w:r>
    </w:p>
    <w:p w:rsidR="00EC5B5D" w:rsidRDefault="00EC5B5D" w:rsidP="00EC5B5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C5B5D" w:rsidRDefault="00EC5B5D" w:rsidP="00EC5B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Годовой план муниципального образовательного учреждения «Детский сад №64» Заводского района г. Саратов разработан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C5B5D" w:rsidRPr="00FC52C1" w:rsidRDefault="00EC5B5D" w:rsidP="00EC5B5D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C52C1">
        <w:rPr>
          <w:rFonts w:ascii="Times New Roman" w:hAnsi="Times New Roman" w:cs="Times New Roman"/>
          <w:i/>
          <w:sz w:val="24"/>
          <w:szCs w:val="24"/>
          <w:u w:val="single"/>
        </w:rPr>
        <w:t>Федеральным законодательством:</w:t>
      </w:r>
    </w:p>
    <w:p w:rsidR="00EC5B5D" w:rsidRDefault="00EC5B5D" w:rsidP="00EC5B5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РФ;</w:t>
      </w:r>
    </w:p>
    <w:p w:rsidR="00EC5B5D" w:rsidRDefault="00EC5B5D" w:rsidP="00EC5B5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5E5">
        <w:rPr>
          <w:rFonts w:ascii="Times New Roman" w:hAnsi="Times New Roman" w:cs="Times New Roman"/>
          <w:sz w:val="24"/>
          <w:szCs w:val="24"/>
        </w:rPr>
        <w:t xml:space="preserve">Закон «Об образовании в Российской Федерации» № 273 – ФЗ от 29.12.2012г; </w:t>
      </w:r>
    </w:p>
    <w:p w:rsidR="00EC5B5D" w:rsidRDefault="00EC5B5D" w:rsidP="00EC5B5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5E5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 (приказ Министерства образования и науки Российской Федерации от 17 октября 2013 г. № 1155);</w:t>
      </w:r>
    </w:p>
    <w:p w:rsidR="00EC5B5D" w:rsidRDefault="00EC5B5D" w:rsidP="00EC5B5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5E5">
        <w:rPr>
          <w:rFonts w:ascii="Times New Roman" w:hAnsi="Times New Roman" w:cs="Times New Roman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</w:t>
      </w:r>
      <w:proofErr w:type="spellStart"/>
      <w:r w:rsidRPr="007F25E5">
        <w:rPr>
          <w:rFonts w:ascii="Times New Roman" w:hAnsi="Times New Roman" w:cs="Times New Roman"/>
          <w:sz w:val="24"/>
          <w:szCs w:val="24"/>
        </w:rPr>
        <w:t>Минпросвещен</w:t>
      </w:r>
      <w:r>
        <w:rPr>
          <w:rFonts w:ascii="Times New Roman" w:hAnsi="Times New Roman" w:cs="Times New Roman"/>
          <w:sz w:val="24"/>
          <w:szCs w:val="24"/>
        </w:rPr>
        <w:t>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31.07.2020 № 373. </w:t>
      </w:r>
    </w:p>
    <w:p w:rsidR="00EC5B5D" w:rsidRDefault="00EC5B5D" w:rsidP="00EC5B5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5E5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28.09.2020 № 28 СанПиН 2.4.364-20 «Санитарно-эпидемиологические требования к организациям воспитания и обучения, отдыха и оз</w:t>
      </w:r>
      <w:r>
        <w:rPr>
          <w:rFonts w:ascii="Times New Roman" w:hAnsi="Times New Roman" w:cs="Times New Roman"/>
          <w:sz w:val="24"/>
          <w:szCs w:val="24"/>
        </w:rPr>
        <w:t xml:space="preserve">доровления детей и молодежи»; </w:t>
      </w:r>
    </w:p>
    <w:p w:rsidR="00EC5B5D" w:rsidRDefault="00EC5B5D" w:rsidP="00EC5B5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5E5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28.01.2021 № 2 СанПиН 1.2.3685-21 «Гигиенические нормативы и </w:t>
      </w:r>
      <w:r w:rsidRPr="007F25E5">
        <w:rPr>
          <w:rFonts w:ascii="Times New Roman" w:hAnsi="Times New Roman" w:cs="Times New Roman"/>
          <w:sz w:val="24"/>
          <w:szCs w:val="24"/>
        </w:rPr>
        <w:lastRenderedPageBreak/>
        <w:t>требования к обеспечению безопасности и (или) безвредности для человека факторов среды обитания»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5B5D" w:rsidRPr="00FC52C1" w:rsidRDefault="00EC5B5D" w:rsidP="00EC5B5D">
      <w:pPr>
        <w:pStyle w:val="a4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C52C1">
        <w:rPr>
          <w:rFonts w:ascii="Times New Roman" w:hAnsi="Times New Roman" w:cs="Times New Roman"/>
          <w:i/>
          <w:sz w:val="24"/>
          <w:szCs w:val="24"/>
          <w:u w:val="single"/>
        </w:rPr>
        <w:t>Региональным законодательством:</w:t>
      </w:r>
    </w:p>
    <w:p w:rsidR="00EC5B5D" w:rsidRDefault="00EC5B5D" w:rsidP="00EC5B5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Саратовской области от 28.11.2013г. №215-ЗСО «Об образовании в Саратовской области».</w:t>
      </w:r>
    </w:p>
    <w:p w:rsidR="00CF338B" w:rsidRDefault="00CF338B" w:rsidP="00CF338B">
      <w:pPr>
        <w:tabs>
          <w:tab w:val="left" w:pos="822"/>
          <w:tab w:val="left" w:pos="82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C5B5D" w:rsidRDefault="00EC5B5D" w:rsidP="00EC5B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B03B6">
        <w:rPr>
          <w:rFonts w:ascii="Times New Roman" w:hAnsi="Times New Roman" w:cs="Times New Roman"/>
          <w:sz w:val="24"/>
          <w:szCs w:val="24"/>
        </w:rPr>
        <w:t xml:space="preserve">Годовой план МДОУ «Детский сад №64» обсуждается и принимается педагогическим советом и утверждается приказом заведующего до начала учебного года. Все изменения, вносимые в годовой план, утверждаются приказом </w:t>
      </w:r>
      <w:proofErr w:type="gramStart"/>
      <w:r w:rsidRPr="006B03B6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Pr="006B03B6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и доводятся до всех участников образовательного процесса. Годовой план учитывает возрастные психофизические особенности воспитанников </w:t>
      </w:r>
      <w:r>
        <w:rPr>
          <w:rFonts w:ascii="Times New Roman" w:hAnsi="Times New Roman" w:cs="Times New Roman"/>
          <w:sz w:val="24"/>
          <w:szCs w:val="24"/>
        </w:rPr>
        <w:t>МДОУ «Детский сад №64»</w:t>
      </w:r>
      <w:r w:rsidRPr="006B03B6">
        <w:rPr>
          <w:rFonts w:ascii="Times New Roman" w:hAnsi="Times New Roman" w:cs="Times New Roman"/>
          <w:sz w:val="24"/>
          <w:szCs w:val="24"/>
        </w:rPr>
        <w:t xml:space="preserve"> и отвечает требованиям охраны их жизни и здоровья детей.</w:t>
      </w:r>
    </w:p>
    <w:p w:rsidR="00EC5B5D" w:rsidRPr="006B03B6" w:rsidRDefault="00EC5B5D" w:rsidP="00EC5B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B03B6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«Детский сад №64» функционирует в режиме пятидневной рабочей недели с 07.00 ч. до 19.00 ч. (12 часов). </w:t>
      </w:r>
    </w:p>
    <w:p w:rsidR="00EC5B5D" w:rsidRPr="006B03B6" w:rsidRDefault="00EC5B5D" w:rsidP="00EC5B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B03B6">
        <w:rPr>
          <w:rFonts w:ascii="Times New Roman" w:hAnsi="Times New Roman" w:cs="Times New Roman"/>
          <w:sz w:val="24"/>
          <w:szCs w:val="24"/>
        </w:rPr>
        <w:t>Продолжительность уче</w:t>
      </w:r>
      <w:r>
        <w:rPr>
          <w:rFonts w:ascii="Times New Roman" w:hAnsi="Times New Roman" w:cs="Times New Roman"/>
          <w:sz w:val="24"/>
          <w:szCs w:val="24"/>
        </w:rPr>
        <w:t>бного года с 01.09.2023 по 31.05.2024</w:t>
      </w:r>
      <w:r w:rsidRPr="006B03B6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EC5B5D" w:rsidRPr="006B03B6" w:rsidRDefault="00EC5B5D" w:rsidP="00EC5B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B03B6">
        <w:rPr>
          <w:rFonts w:ascii="Times New Roman" w:hAnsi="Times New Roman" w:cs="Times New Roman"/>
          <w:sz w:val="24"/>
          <w:szCs w:val="24"/>
        </w:rPr>
        <w:t xml:space="preserve">Согласно статье 112. </w:t>
      </w:r>
      <w:proofErr w:type="gramStart"/>
      <w:r w:rsidRPr="006B03B6">
        <w:rPr>
          <w:rFonts w:ascii="Times New Roman" w:hAnsi="Times New Roman" w:cs="Times New Roman"/>
          <w:sz w:val="24"/>
          <w:szCs w:val="24"/>
        </w:rPr>
        <w:t xml:space="preserve">Трудового Кодекса Российской Федерации, Приказа Министерства здравоохранения Российской Федерации № 588н «Об утверждении порядка исчисления нормы рабочего времени на определенные календарные периоды (в том числе год, квартал, месяц), в зависимости от установленной длительности рабочего времени в неделю», в целях рационального использования работниками выходных и нерабочих праздничных дней, в годовом календарном учебном графике учтены нерабочие (выходные и праздничные) дни. </w:t>
      </w:r>
      <w:proofErr w:type="gramEnd"/>
    </w:p>
    <w:p w:rsidR="00EC5B5D" w:rsidRDefault="00EC5B5D" w:rsidP="00EC5B5D">
      <w:pPr>
        <w:pStyle w:val="a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Период с 01.09.2023 г. по 15.09.2023</w:t>
      </w:r>
      <w:r w:rsidRPr="006B03B6">
        <w:rPr>
          <w:rFonts w:ascii="Times New Roman" w:hAnsi="Times New Roman" w:cs="Times New Roman"/>
          <w:sz w:val="24"/>
          <w:szCs w:val="24"/>
        </w:rPr>
        <w:t xml:space="preserve"> г. является адаптационным, в это время проводится мониторинг педагогического процесса в целях оптимизации в соответствии с возрастными и индивидуальными особенностями воспитанников. Итоги учебного года подводятся</w:t>
      </w:r>
      <w:r>
        <w:rPr>
          <w:rFonts w:ascii="Times New Roman" w:hAnsi="Times New Roman" w:cs="Times New Roman"/>
          <w:sz w:val="24"/>
          <w:szCs w:val="24"/>
        </w:rPr>
        <w:t xml:space="preserve"> во всех возрастных группах с 15.05.2022 по 31</w:t>
      </w:r>
      <w:r w:rsidRPr="006B03B6">
        <w:rPr>
          <w:rFonts w:ascii="Times New Roman" w:hAnsi="Times New Roman" w:cs="Times New Roman"/>
          <w:sz w:val="24"/>
          <w:szCs w:val="24"/>
        </w:rPr>
        <w:t>.05.2021 (итоговый мониторинг педагогического процесса). По приказу заведующего проводится фронтальная проверка подготовительных к школе групп.</w:t>
      </w:r>
      <w:r>
        <w:t xml:space="preserve">       </w:t>
      </w:r>
    </w:p>
    <w:p w:rsidR="00EC5B5D" w:rsidRPr="00965C8F" w:rsidRDefault="00EC5B5D" w:rsidP="00EC5B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965C8F">
        <w:rPr>
          <w:rFonts w:ascii="Times New Roman" w:hAnsi="Times New Roman" w:cs="Times New Roman"/>
          <w:sz w:val="24"/>
          <w:szCs w:val="24"/>
        </w:rPr>
        <w:t>Праздники (отчетные концерты, музыкальные и спортивные развлечения) для воспитанников МДОУ «Детский сад №64» в течение учебного года планируются в соответствии с годовым планом, примерным перспективным планом культурно-досуговых мероприяти</w:t>
      </w:r>
      <w:r w:rsidR="003E2E15">
        <w:rPr>
          <w:rFonts w:ascii="Times New Roman" w:hAnsi="Times New Roman" w:cs="Times New Roman"/>
          <w:sz w:val="24"/>
          <w:szCs w:val="24"/>
        </w:rPr>
        <w:t>й МДОУ «Детский сад №64» на 2023 – 2024</w:t>
      </w:r>
      <w:r w:rsidRPr="00965C8F">
        <w:rPr>
          <w:rFonts w:ascii="Times New Roman" w:hAnsi="Times New Roman" w:cs="Times New Roman"/>
          <w:sz w:val="24"/>
          <w:szCs w:val="24"/>
        </w:rPr>
        <w:t xml:space="preserve"> учебный год. Воспитательно-образовательная работа в летний оздоровительный период организуется в соответствии с планом работы МДОУ «Детский сад №64» на летний оздоровительный период. </w:t>
      </w:r>
    </w:p>
    <w:p w:rsidR="00EC5B5D" w:rsidRDefault="00EC5B5D" w:rsidP="00EC5B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65C8F">
        <w:rPr>
          <w:rFonts w:ascii="Times New Roman" w:hAnsi="Times New Roman" w:cs="Times New Roman"/>
          <w:sz w:val="24"/>
          <w:szCs w:val="24"/>
        </w:rPr>
        <w:t xml:space="preserve">    В МДОУ «Детский сад №64» по ито</w:t>
      </w:r>
      <w:r w:rsidR="003E2E15">
        <w:rPr>
          <w:rFonts w:ascii="Times New Roman" w:hAnsi="Times New Roman" w:cs="Times New Roman"/>
          <w:sz w:val="24"/>
          <w:szCs w:val="24"/>
        </w:rPr>
        <w:t xml:space="preserve">гам комплектования на 01.09.2023 </w:t>
      </w:r>
      <w:r w:rsidRPr="00965C8F">
        <w:rPr>
          <w:rFonts w:ascii="Times New Roman" w:hAnsi="Times New Roman" w:cs="Times New Roman"/>
          <w:sz w:val="24"/>
          <w:szCs w:val="24"/>
        </w:rPr>
        <w:t>года обще</w:t>
      </w:r>
      <w:r w:rsidR="003E2E15">
        <w:rPr>
          <w:rFonts w:ascii="Times New Roman" w:hAnsi="Times New Roman" w:cs="Times New Roman"/>
          <w:sz w:val="24"/>
          <w:szCs w:val="24"/>
        </w:rPr>
        <w:t>е количество воспитанников: 97</w:t>
      </w:r>
    </w:p>
    <w:p w:rsidR="00EC5B5D" w:rsidRDefault="00EC5B5D" w:rsidP="00EC5B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65C8F">
        <w:rPr>
          <w:rFonts w:ascii="Times New Roman" w:hAnsi="Times New Roman" w:cs="Times New Roman"/>
          <w:sz w:val="24"/>
          <w:szCs w:val="24"/>
        </w:rPr>
        <w:t>В МДОУ «Детский сад № 64» общее количество групп: 5групп</w:t>
      </w:r>
    </w:p>
    <w:p w:rsidR="00EC5B5D" w:rsidRDefault="00EC5B5D" w:rsidP="00EC5B5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группа раннего возраста (2-3 года);</w:t>
      </w:r>
    </w:p>
    <w:p w:rsidR="00EC5B5D" w:rsidRDefault="00EC5B5D" w:rsidP="00EC5B5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 группа (3-4 года);</w:t>
      </w:r>
    </w:p>
    <w:p w:rsidR="00EC5B5D" w:rsidRDefault="00EC5B5D" w:rsidP="00EC5B5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группа (4-5 лет);</w:t>
      </w:r>
    </w:p>
    <w:p w:rsidR="00EC5B5D" w:rsidRDefault="00EC5B5D" w:rsidP="00EC5B5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группа (5-6 лет);</w:t>
      </w:r>
    </w:p>
    <w:p w:rsidR="00EC5B5D" w:rsidRDefault="00EC5B5D" w:rsidP="00EC5B5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группа (6-7 лет).</w:t>
      </w:r>
    </w:p>
    <w:p w:rsidR="00CF338B" w:rsidRPr="00CF338B" w:rsidRDefault="00CF338B" w:rsidP="00CF338B">
      <w:pPr>
        <w:tabs>
          <w:tab w:val="left" w:pos="822"/>
          <w:tab w:val="left" w:pos="82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E236B" w:rsidRPr="005E236B" w:rsidRDefault="005E236B" w:rsidP="005E236B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36B"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5085"/>
        <w:gridCol w:w="1840"/>
        <w:gridCol w:w="1950"/>
      </w:tblGrid>
      <w:tr w:rsidR="005E236B" w:rsidTr="005E236B">
        <w:tc>
          <w:tcPr>
            <w:tcW w:w="675" w:type="dxa"/>
          </w:tcPr>
          <w:p w:rsidR="005E236B" w:rsidRPr="005E236B" w:rsidRDefault="005E236B" w:rsidP="005E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E23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E236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5E236B" w:rsidRPr="005E236B" w:rsidRDefault="005E236B" w:rsidP="005E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5E236B" w:rsidRPr="005E236B" w:rsidRDefault="005E236B" w:rsidP="005E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50" w:type="dxa"/>
          </w:tcPr>
          <w:p w:rsidR="005E236B" w:rsidRPr="005E236B" w:rsidRDefault="005E236B" w:rsidP="005E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E236B" w:rsidTr="005E236B">
        <w:tc>
          <w:tcPr>
            <w:tcW w:w="675" w:type="dxa"/>
          </w:tcPr>
          <w:p w:rsidR="005E236B" w:rsidRDefault="005E236B" w:rsidP="005E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03" w:type="dxa"/>
          </w:tcPr>
          <w:p w:rsidR="005E236B" w:rsidRPr="005E236B" w:rsidRDefault="005E236B" w:rsidP="0003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6B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родителями вновь прибывших детей.</w:t>
            </w:r>
          </w:p>
        </w:tc>
        <w:tc>
          <w:tcPr>
            <w:tcW w:w="1843" w:type="dxa"/>
          </w:tcPr>
          <w:p w:rsidR="005E236B" w:rsidRDefault="005E236B" w:rsidP="005E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- сентябрь</w:t>
            </w:r>
          </w:p>
        </w:tc>
        <w:tc>
          <w:tcPr>
            <w:tcW w:w="1950" w:type="dxa"/>
          </w:tcPr>
          <w:p w:rsidR="005E236B" w:rsidRPr="005E236B" w:rsidRDefault="005E236B" w:rsidP="005E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36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E236B" w:rsidTr="005E236B">
        <w:tc>
          <w:tcPr>
            <w:tcW w:w="675" w:type="dxa"/>
          </w:tcPr>
          <w:p w:rsidR="005E236B" w:rsidRDefault="005E236B" w:rsidP="005E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03" w:type="dxa"/>
          </w:tcPr>
          <w:p w:rsidR="005E236B" w:rsidRPr="005E236B" w:rsidRDefault="005E236B" w:rsidP="0003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6B">
              <w:rPr>
                <w:rFonts w:ascii="Times New Roman" w:hAnsi="Times New Roman" w:cs="Times New Roman"/>
                <w:sz w:val="24"/>
                <w:szCs w:val="24"/>
              </w:rPr>
              <w:t>Внесение необходимых изменений в договора с родителями детей, посещающих ДОУ.</w:t>
            </w:r>
          </w:p>
        </w:tc>
        <w:tc>
          <w:tcPr>
            <w:tcW w:w="1843" w:type="dxa"/>
          </w:tcPr>
          <w:p w:rsidR="005E236B" w:rsidRDefault="005E236B" w:rsidP="005E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</w:tcPr>
          <w:p w:rsidR="005E236B" w:rsidRDefault="005E236B" w:rsidP="005E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36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E236B" w:rsidTr="005E236B">
        <w:tc>
          <w:tcPr>
            <w:tcW w:w="675" w:type="dxa"/>
          </w:tcPr>
          <w:p w:rsidR="005E236B" w:rsidRDefault="005E236B" w:rsidP="005E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103" w:type="dxa"/>
          </w:tcPr>
          <w:p w:rsidR="005E236B" w:rsidRPr="008E39C4" w:rsidRDefault="008E39C4" w:rsidP="0003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9C4">
              <w:rPr>
                <w:rFonts w:ascii="Times New Roman" w:hAnsi="Times New Roman" w:cs="Times New Roman"/>
                <w:sz w:val="24"/>
                <w:szCs w:val="24"/>
              </w:rPr>
              <w:t>Пролонгирование</w:t>
            </w:r>
            <w:proofErr w:type="spellEnd"/>
            <w:r w:rsidRPr="008E39C4">
              <w:rPr>
                <w:rFonts w:ascii="Times New Roman" w:hAnsi="Times New Roman" w:cs="Times New Roman"/>
                <w:sz w:val="24"/>
                <w:szCs w:val="24"/>
              </w:rPr>
              <w:t xml:space="preserve"> и разработка пакета </w:t>
            </w:r>
            <w:r w:rsidRPr="008E3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 – правовых документов учреждения на 2023-2024 уч. год</w:t>
            </w:r>
          </w:p>
        </w:tc>
        <w:tc>
          <w:tcPr>
            <w:tcW w:w="1843" w:type="dxa"/>
          </w:tcPr>
          <w:p w:rsidR="005E236B" w:rsidRDefault="008E39C4" w:rsidP="008E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950" w:type="dxa"/>
          </w:tcPr>
          <w:p w:rsidR="005E236B" w:rsidRDefault="008E39C4" w:rsidP="008E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</w:tc>
      </w:tr>
      <w:tr w:rsidR="005E236B" w:rsidTr="005E236B">
        <w:tc>
          <w:tcPr>
            <w:tcW w:w="675" w:type="dxa"/>
          </w:tcPr>
          <w:p w:rsidR="005E236B" w:rsidRDefault="008E39C4" w:rsidP="008E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5103" w:type="dxa"/>
          </w:tcPr>
          <w:p w:rsidR="005E236B" w:rsidRPr="008E39C4" w:rsidRDefault="008E39C4" w:rsidP="008E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4">
              <w:rPr>
                <w:rFonts w:ascii="Times New Roman" w:hAnsi="Times New Roman" w:cs="Times New Roman"/>
                <w:sz w:val="24"/>
                <w:szCs w:val="24"/>
              </w:rPr>
              <w:t>Составление штатного расписания, тарификация кадров.</w:t>
            </w:r>
          </w:p>
        </w:tc>
        <w:tc>
          <w:tcPr>
            <w:tcW w:w="1843" w:type="dxa"/>
          </w:tcPr>
          <w:p w:rsidR="005E236B" w:rsidRDefault="008E39C4" w:rsidP="008E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50" w:type="dxa"/>
          </w:tcPr>
          <w:p w:rsidR="005E236B" w:rsidRDefault="008E39C4" w:rsidP="0003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6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E236B" w:rsidTr="005E236B">
        <w:tc>
          <w:tcPr>
            <w:tcW w:w="675" w:type="dxa"/>
          </w:tcPr>
          <w:p w:rsidR="005E236B" w:rsidRDefault="008E39C4" w:rsidP="008E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103" w:type="dxa"/>
          </w:tcPr>
          <w:p w:rsidR="005E236B" w:rsidRPr="008E39C4" w:rsidRDefault="008E39C4" w:rsidP="0003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4">
              <w:rPr>
                <w:rFonts w:ascii="Times New Roman" w:hAnsi="Times New Roman" w:cs="Times New Roman"/>
                <w:sz w:val="24"/>
                <w:szCs w:val="24"/>
              </w:rPr>
              <w:t>Составление номенклатуры дел.</w:t>
            </w:r>
          </w:p>
        </w:tc>
        <w:tc>
          <w:tcPr>
            <w:tcW w:w="1843" w:type="dxa"/>
          </w:tcPr>
          <w:p w:rsidR="005E236B" w:rsidRDefault="008E39C4" w:rsidP="008E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50" w:type="dxa"/>
          </w:tcPr>
          <w:p w:rsidR="005E236B" w:rsidRDefault="008E39C4" w:rsidP="0003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6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E236B" w:rsidTr="005E236B">
        <w:tc>
          <w:tcPr>
            <w:tcW w:w="675" w:type="dxa"/>
          </w:tcPr>
          <w:p w:rsidR="005E236B" w:rsidRDefault="008E39C4" w:rsidP="008E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103" w:type="dxa"/>
          </w:tcPr>
          <w:p w:rsidR="005E236B" w:rsidRPr="008E39C4" w:rsidRDefault="008E39C4" w:rsidP="0003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текущих инструктажей </w:t>
            </w:r>
            <w:proofErr w:type="gramStart"/>
            <w:r w:rsidRPr="008E39C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E3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39C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E39C4">
              <w:rPr>
                <w:rFonts w:ascii="Times New Roman" w:hAnsi="Times New Roman" w:cs="Times New Roman"/>
                <w:sz w:val="24"/>
                <w:szCs w:val="24"/>
              </w:rPr>
              <w:t>, ТБ и охране жизни и здоровья детей.</w:t>
            </w:r>
          </w:p>
        </w:tc>
        <w:tc>
          <w:tcPr>
            <w:tcW w:w="1843" w:type="dxa"/>
          </w:tcPr>
          <w:p w:rsidR="005E236B" w:rsidRDefault="008E39C4" w:rsidP="008E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5E236B" w:rsidRDefault="008E39C4" w:rsidP="0003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6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E236B" w:rsidTr="005E236B">
        <w:tc>
          <w:tcPr>
            <w:tcW w:w="675" w:type="dxa"/>
          </w:tcPr>
          <w:p w:rsidR="005E236B" w:rsidRDefault="008E39C4" w:rsidP="008E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103" w:type="dxa"/>
          </w:tcPr>
          <w:p w:rsidR="005E236B" w:rsidRPr="008E39C4" w:rsidRDefault="008E39C4" w:rsidP="008E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4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и </w:t>
            </w:r>
            <w:proofErr w:type="spellStart"/>
            <w:r w:rsidRPr="008E39C4">
              <w:rPr>
                <w:rFonts w:ascii="Times New Roman" w:hAnsi="Times New Roman" w:cs="Times New Roman"/>
                <w:sz w:val="24"/>
                <w:szCs w:val="24"/>
              </w:rPr>
              <w:t>пролонгирование</w:t>
            </w:r>
            <w:proofErr w:type="spellEnd"/>
            <w:r w:rsidRPr="008E39C4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с социальными партнерами и составление плана работы с ними</w:t>
            </w:r>
          </w:p>
        </w:tc>
        <w:tc>
          <w:tcPr>
            <w:tcW w:w="1843" w:type="dxa"/>
          </w:tcPr>
          <w:p w:rsidR="005E236B" w:rsidRDefault="008E39C4" w:rsidP="008E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1950" w:type="dxa"/>
          </w:tcPr>
          <w:p w:rsidR="005E236B" w:rsidRDefault="008E39C4" w:rsidP="008E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5E236B" w:rsidTr="005E236B">
        <w:tc>
          <w:tcPr>
            <w:tcW w:w="675" w:type="dxa"/>
          </w:tcPr>
          <w:p w:rsidR="005E236B" w:rsidRPr="008E39C4" w:rsidRDefault="008E39C4" w:rsidP="008E3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9C4"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5103" w:type="dxa"/>
          </w:tcPr>
          <w:p w:rsidR="005E236B" w:rsidRPr="008E39C4" w:rsidRDefault="008E39C4" w:rsidP="00037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9C4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положений о смотрах-конкурсах для педагогов:</w:t>
            </w:r>
          </w:p>
        </w:tc>
        <w:tc>
          <w:tcPr>
            <w:tcW w:w="1843" w:type="dxa"/>
          </w:tcPr>
          <w:p w:rsidR="005E236B" w:rsidRDefault="005E236B" w:rsidP="0003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E236B" w:rsidRDefault="005E236B" w:rsidP="0003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36B" w:rsidTr="005E236B">
        <w:tc>
          <w:tcPr>
            <w:tcW w:w="675" w:type="dxa"/>
          </w:tcPr>
          <w:p w:rsidR="005E236B" w:rsidRDefault="008E39C4" w:rsidP="008E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5103" w:type="dxa"/>
          </w:tcPr>
          <w:p w:rsidR="005E236B" w:rsidRPr="008E39C4" w:rsidRDefault="008E39C4" w:rsidP="0003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4">
              <w:rPr>
                <w:rFonts w:ascii="Times New Roman" w:hAnsi="Times New Roman" w:cs="Times New Roman"/>
                <w:sz w:val="24"/>
                <w:szCs w:val="24"/>
              </w:rPr>
              <w:t>Профессиональный конкурс для педагогов «Воспитатель – профессия творческая»</w:t>
            </w:r>
          </w:p>
        </w:tc>
        <w:tc>
          <w:tcPr>
            <w:tcW w:w="1843" w:type="dxa"/>
          </w:tcPr>
          <w:p w:rsidR="005E236B" w:rsidRDefault="008E39C4" w:rsidP="008E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0" w:type="dxa"/>
          </w:tcPr>
          <w:p w:rsidR="005E236B" w:rsidRDefault="008E39C4" w:rsidP="008E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350CC1" w:rsidTr="005E236B">
        <w:tc>
          <w:tcPr>
            <w:tcW w:w="675" w:type="dxa"/>
          </w:tcPr>
          <w:p w:rsidR="00350CC1" w:rsidRDefault="00350CC1" w:rsidP="008E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5103" w:type="dxa"/>
          </w:tcPr>
          <w:p w:rsidR="00350CC1" w:rsidRPr="008E39C4" w:rsidRDefault="00350CC1" w:rsidP="0003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04F7">
              <w:rPr>
                <w:rFonts w:ascii="Times New Roman" w:hAnsi="Times New Roman" w:cs="Times New Roman"/>
                <w:sz w:val="24"/>
                <w:szCs w:val="24"/>
              </w:rPr>
              <w:t>мотра-конкурса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4F7">
              <w:rPr>
                <w:rFonts w:ascii="Times New Roman" w:hAnsi="Times New Roman" w:cs="Times New Roman"/>
                <w:sz w:val="24"/>
                <w:szCs w:val="24"/>
              </w:rPr>
              <w:t>«Лучший речевой центр»</w:t>
            </w:r>
          </w:p>
        </w:tc>
        <w:tc>
          <w:tcPr>
            <w:tcW w:w="1843" w:type="dxa"/>
          </w:tcPr>
          <w:p w:rsidR="00350CC1" w:rsidRDefault="00350CC1" w:rsidP="008E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50" w:type="dxa"/>
          </w:tcPr>
          <w:p w:rsidR="00350CC1" w:rsidRDefault="00350CC1" w:rsidP="008E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5E236B" w:rsidTr="005E236B">
        <w:tc>
          <w:tcPr>
            <w:tcW w:w="675" w:type="dxa"/>
          </w:tcPr>
          <w:p w:rsidR="005E236B" w:rsidRDefault="008E39C4" w:rsidP="0003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  <w:r w:rsidR="00350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5E236B" w:rsidRPr="008E39C4" w:rsidRDefault="008E39C4" w:rsidP="0003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4">
              <w:rPr>
                <w:rFonts w:ascii="Times New Roman" w:hAnsi="Times New Roman" w:cs="Times New Roman"/>
                <w:sz w:val="24"/>
                <w:szCs w:val="24"/>
              </w:rPr>
              <w:t>Смотр-конкурс «Лучший центр патриотического воспитания в ДОУ»</w:t>
            </w:r>
          </w:p>
        </w:tc>
        <w:tc>
          <w:tcPr>
            <w:tcW w:w="1843" w:type="dxa"/>
          </w:tcPr>
          <w:p w:rsidR="005E236B" w:rsidRDefault="00A7222A" w:rsidP="008E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50" w:type="dxa"/>
          </w:tcPr>
          <w:p w:rsidR="005E236B" w:rsidRDefault="008E39C4" w:rsidP="008E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5E236B" w:rsidTr="005E236B">
        <w:tc>
          <w:tcPr>
            <w:tcW w:w="675" w:type="dxa"/>
          </w:tcPr>
          <w:p w:rsidR="005E236B" w:rsidRDefault="008E39C4" w:rsidP="0003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  <w:r w:rsidR="00350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5E236B" w:rsidRPr="008E39C4" w:rsidRDefault="008E39C4" w:rsidP="0003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4">
              <w:rPr>
                <w:rFonts w:ascii="Times New Roman" w:hAnsi="Times New Roman" w:cs="Times New Roman"/>
                <w:sz w:val="24"/>
                <w:szCs w:val="24"/>
              </w:rPr>
              <w:t>Смотр-конкурс «Мы вместе!» на лучшее мероприятие с участием родителей воспитанников ДОУ</w:t>
            </w:r>
          </w:p>
        </w:tc>
        <w:tc>
          <w:tcPr>
            <w:tcW w:w="1843" w:type="dxa"/>
          </w:tcPr>
          <w:p w:rsidR="005E236B" w:rsidRDefault="00350CC1" w:rsidP="008E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50" w:type="dxa"/>
          </w:tcPr>
          <w:p w:rsidR="005E236B" w:rsidRDefault="008E39C4" w:rsidP="008E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5E236B" w:rsidTr="005E236B">
        <w:tc>
          <w:tcPr>
            <w:tcW w:w="675" w:type="dxa"/>
          </w:tcPr>
          <w:p w:rsidR="005E236B" w:rsidRPr="007E5F6D" w:rsidRDefault="007E5F6D" w:rsidP="007E5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6D"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5103" w:type="dxa"/>
          </w:tcPr>
          <w:p w:rsidR="005E236B" w:rsidRPr="008E39C4" w:rsidRDefault="008E39C4" w:rsidP="00037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Разработка, корректировка и утверждение </w:t>
            </w:r>
            <w:proofErr w:type="spellStart"/>
            <w:r w:rsidRPr="008E39C4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нормативноправовых</w:t>
            </w:r>
            <w:proofErr w:type="spellEnd"/>
            <w:r w:rsidRPr="008E3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документов:</w:t>
            </w:r>
          </w:p>
        </w:tc>
        <w:tc>
          <w:tcPr>
            <w:tcW w:w="1843" w:type="dxa"/>
          </w:tcPr>
          <w:p w:rsidR="005E236B" w:rsidRDefault="005E236B" w:rsidP="0003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E236B" w:rsidRDefault="005E236B" w:rsidP="0003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36B" w:rsidTr="005E236B">
        <w:tc>
          <w:tcPr>
            <w:tcW w:w="675" w:type="dxa"/>
          </w:tcPr>
          <w:p w:rsidR="005E236B" w:rsidRDefault="007E5F6D" w:rsidP="007E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5103" w:type="dxa"/>
          </w:tcPr>
          <w:p w:rsidR="005E236B" w:rsidRPr="007E5F6D" w:rsidRDefault="007E5F6D" w:rsidP="0003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D">
              <w:rPr>
                <w:rFonts w:ascii="Times New Roman" w:hAnsi="Times New Roman" w:cs="Times New Roman"/>
                <w:sz w:val="24"/>
                <w:szCs w:val="24"/>
              </w:rPr>
              <w:t>Годового плана работы на 2023-2024 уч. год</w:t>
            </w:r>
          </w:p>
        </w:tc>
        <w:tc>
          <w:tcPr>
            <w:tcW w:w="1843" w:type="dxa"/>
          </w:tcPr>
          <w:p w:rsidR="005E236B" w:rsidRDefault="007E5F6D" w:rsidP="007E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50" w:type="dxa"/>
          </w:tcPr>
          <w:p w:rsidR="005E236B" w:rsidRDefault="007E5F6D" w:rsidP="007E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E5F6D" w:rsidRDefault="007E5F6D" w:rsidP="007E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5E236B" w:rsidTr="005E236B">
        <w:tc>
          <w:tcPr>
            <w:tcW w:w="675" w:type="dxa"/>
          </w:tcPr>
          <w:p w:rsidR="005E236B" w:rsidRDefault="007E5F6D" w:rsidP="0003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5103" w:type="dxa"/>
          </w:tcPr>
          <w:p w:rsidR="005E236B" w:rsidRPr="007E5F6D" w:rsidRDefault="007E5F6D" w:rsidP="007E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D">
              <w:rPr>
                <w:rFonts w:ascii="Times New Roman" w:hAnsi="Times New Roman" w:cs="Times New Roman"/>
                <w:sz w:val="24"/>
                <w:szCs w:val="24"/>
              </w:rPr>
              <w:t>Расписания занятий на 2023-2024 уч. год</w:t>
            </w:r>
          </w:p>
        </w:tc>
        <w:tc>
          <w:tcPr>
            <w:tcW w:w="1843" w:type="dxa"/>
          </w:tcPr>
          <w:p w:rsidR="005E236B" w:rsidRDefault="007E5F6D" w:rsidP="007E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50" w:type="dxa"/>
          </w:tcPr>
          <w:p w:rsidR="005E236B" w:rsidRDefault="007E5F6D" w:rsidP="007E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5E236B" w:rsidTr="005E236B">
        <w:tc>
          <w:tcPr>
            <w:tcW w:w="675" w:type="dxa"/>
          </w:tcPr>
          <w:p w:rsidR="005E236B" w:rsidRDefault="007E5F6D" w:rsidP="0003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1.9.3</w:t>
            </w:r>
          </w:p>
        </w:tc>
        <w:tc>
          <w:tcPr>
            <w:tcW w:w="5103" w:type="dxa"/>
          </w:tcPr>
          <w:p w:rsidR="005E236B" w:rsidRPr="007E5F6D" w:rsidRDefault="007E5F6D" w:rsidP="0003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D">
              <w:rPr>
                <w:rFonts w:ascii="Times New Roman" w:hAnsi="Times New Roman" w:cs="Times New Roman"/>
                <w:sz w:val="24"/>
                <w:szCs w:val="24"/>
              </w:rPr>
              <w:t>Учебного плана на 2023-2024 уч. год</w:t>
            </w:r>
          </w:p>
        </w:tc>
        <w:tc>
          <w:tcPr>
            <w:tcW w:w="1843" w:type="dxa"/>
          </w:tcPr>
          <w:p w:rsidR="005E236B" w:rsidRDefault="007E5F6D" w:rsidP="007E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50" w:type="dxa"/>
          </w:tcPr>
          <w:p w:rsidR="005E236B" w:rsidRDefault="007E5F6D" w:rsidP="007E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5E236B" w:rsidTr="005E236B">
        <w:tc>
          <w:tcPr>
            <w:tcW w:w="675" w:type="dxa"/>
          </w:tcPr>
          <w:p w:rsidR="005E236B" w:rsidRDefault="007E5F6D" w:rsidP="0003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5103" w:type="dxa"/>
          </w:tcPr>
          <w:p w:rsidR="005E236B" w:rsidRPr="007E5F6D" w:rsidRDefault="007E5F6D" w:rsidP="0003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D">
              <w:rPr>
                <w:rFonts w:ascii="Times New Roman" w:hAnsi="Times New Roman" w:cs="Times New Roman"/>
                <w:sz w:val="24"/>
                <w:szCs w:val="24"/>
              </w:rPr>
              <w:t>Календарного учебного графика на 2023-2024 уч. год</w:t>
            </w:r>
          </w:p>
        </w:tc>
        <w:tc>
          <w:tcPr>
            <w:tcW w:w="1843" w:type="dxa"/>
          </w:tcPr>
          <w:p w:rsidR="005E236B" w:rsidRDefault="007E5F6D" w:rsidP="007E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50" w:type="dxa"/>
          </w:tcPr>
          <w:p w:rsidR="005E236B" w:rsidRDefault="007E5F6D" w:rsidP="007E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5E236B" w:rsidTr="005E236B">
        <w:tc>
          <w:tcPr>
            <w:tcW w:w="675" w:type="dxa"/>
          </w:tcPr>
          <w:p w:rsidR="005E236B" w:rsidRDefault="007E5F6D" w:rsidP="007E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1.9.5</w:t>
            </w:r>
          </w:p>
        </w:tc>
        <w:tc>
          <w:tcPr>
            <w:tcW w:w="5103" w:type="dxa"/>
          </w:tcPr>
          <w:p w:rsidR="005E236B" w:rsidRPr="007E5F6D" w:rsidRDefault="007E5F6D" w:rsidP="0003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D">
              <w:rPr>
                <w:rFonts w:ascii="Times New Roman" w:hAnsi="Times New Roman" w:cs="Times New Roman"/>
                <w:sz w:val="24"/>
                <w:szCs w:val="24"/>
              </w:rPr>
              <w:t>Плана оздоровительно-профилактической работы на 2023- 2024 уч. год</w:t>
            </w:r>
          </w:p>
        </w:tc>
        <w:tc>
          <w:tcPr>
            <w:tcW w:w="1843" w:type="dxa"/>
          </w:tcPr>
          <w:p w:rsidR="005E236B" w:rsidRDefault="007E5F6D" w:rsidP="007E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50" w:type="dxa"/>
          </w:tcPr>
          <w:p w:rsidR="005E236B" w:rsidRDefault="007E5F6D" w:rsidP="007E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5E236B" w:rsidTr="005E236B">
        <w:tc>
          <w:tcPr>
            <w:tcW w:w="675" w:type="dxa"/>
          </w:tcPr>
          <w:p w:rsidR="005E236B" w:rsidRDefault="007E5F6D" w:rsidP="007E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1.9.6</w:t>
            </w:r>
          </w:p>
        </w:tc>
        <w:tc>
          <w:tcPr>
            <w:tcW w:w="5103" w:type="dxa"/>
          </w:tcPr>
          <w:p w:rsidR="005E236B" w:rsidRPr="007E5F6D" w:rsidRDefault="007E5F6D" w:rsidP="0003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D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дошкольного образования (в соответствии с ФОП) на 2023-2028 г.г.</w:t>
            </w:r>
          </w:p>
        </w:tc>
        <w:tc>
          <w:tcPr>
            <w:tcW w:w="1843" w:type="dxa"/>
          </w:tcPr>
          <w:p w:rsidR="005E236B" w:rsidRDefault="007E5F6D" w:rsidP="007E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50" w:type="dxa"/>
          </w:tcPr>
          <w:p w:rsidR="005E236B" w:rsidRDefault="007E5F6D" w:rsidP="007E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5E236B" w:rsidTr="005E236B">
        <w:tc>
          <w:tcPr>
            <w:tcW w:w="675" w:type="dxa"/>
          </w:tcPr>
          <w:p w:rsidR="005E236B" w:rsidRDefault="007E5F6D" w:rsidP="0003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1.9.7</w:t>
            </w:r>
          </w:p>
        </w:tc>
        <w:tc>
          <w:tcPr>
            <w:tcW w:w="5103" w:type="dxa"/>
          </w:tcPr>
          <w:p w:rsidR="005E236B" w:rsidRPr="007E5F6D" w:rsidRDefault="007E5F6D" w:rsidP="0003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D">
              <w:rPr>
                <w:rFonts w:ascii="Times New Roman" w:hAnsi="Times New Roman" w:cs="Times New Roman"/>
                <w:sz w:val="24"/>
                <w:szCs w:val="24"/>
              </w:rPr>
              <w:t>Дополнительных общеобразовательных общеразвивающих программ</w:t>
            </w:r>
          </w:p>
        </w:tc>
        <w:tc>
          <w:tcPr>
            <w:tcW w:w="1843" w:type="dxa"/>
          </w:tcPr>
          <w:p w:rsidR="005E236B" w:rsidRDefault="007E5F6D" w:rsidP="007E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50" w:type="dxa"/>
          </w:tcPr>
          <w:p w:rsidR="005E236B" w:rsidRDefault="007E5F6D" w:rsidP="007E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</w:tbl>
    <w:p w:rsidR="00ED25B4" w:rsidRDefault="00ED25B4" w:rsidP="000379F6">
      <w:pPr>
        <w:spacing w:after="0"/>
        <w:ind w:hanging="1134"/>
        <w:rPr>
          <w:rFonts w:ascii="Times New Roman" w:hAnsi="Times New Roman" w:cs="Times New Roman"/>
          <w:sz w:val="24"/>
          <w:szCs w:val="24"/>
        </w:rPr>
      </w:pPr>
    </w:p>
    <w:p w:rsidR="007E5F6D" w:rsidRDefault="00791E09" w:rsidP="00791E09">
      <w:pPr>
        <w:spacing w:after="0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E09">
        <w:rPr>
          <w:rFonts w:ascii="Times New Roman" w:hAnsi="Times New Roman" w:cs="Times New Roman"/>
          <w:b/>
          <w:sz w:val="28"/>
          <w:szCs w:val="28"/>
        </w:rPr>
        <w:t>Информационно - аналитическая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1843"/>
        <w:gridCol w:w="1950"/>
      </w:tblGrid>
      <w:tr w:rsidR="00791E09" w:rsidTr="00791E09">
        <w:tc>
          <w:tcPr>
            <w:tcW w:w="675" w:type="dxa"/>
          </w:tcPr>
          <w:p w:rsidR="00791E09" w:rsidRPr="009A2DCA" w:rsidRDefault="009A2DCA" w:rsidP="00791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A2D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A2DC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791E09" w:rsidRPr="009A2DCA" w:rsidRDefault="009A2DCA" w:rsidP="00791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DC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791E09" w:rsidRPr="009A2DCA" w:rsidRDefault="009A2DCA" w:rsidP="00791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DC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50" w:type="dxa"/>
          </w:tcPr>
          <w:p w:rsidR="00791E09" w:rsidRPr="009A2DCA" w:rsidRDefault="009A2DCA" w:rsidP="00791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DC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91E09" w:rsidTr="00791E09">
        <w:tc>
          <w:tcPr>
            <w:tcW w:w="675" w:type="dxa"/>
          </w:tcPr>
          <w:p w:rsidR="00791E09" w:rsidRPr="009A2DCA" w:rsidRDefault="009A2DCA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C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03" w:type="dxa"/>
          </w:tcPr>
          <w:p w:rsidR="00791E09" w:rsidRPr="009A2DCA" w:rsidRDefault="009A2DCA" w:rsidP="009A2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DCA">
              <w:rPr>
                <w:rFonts w:ascii="Times New Roman" w:hAnsi="Times New Roman" w:cs="Times New Roman"/>
                <w:sz w:val="24"/>
                <w:szCs w:val="24"/>
              </w:rPr>
              <w:t>Мониторинг современного состояния семьи (социальный паспорт семьи)</w:t>
            </w:r>
          </w:p>
        </w:tc>
        <w:tc>
          <w:tcPr>
            <w:tcW w:w="1843" w:type="dxa"/>
          </w:tcPr>
          <w:p w:rsidR="00791E09" w:rsidRPr="009A2DCA" w:rsidRDefault="009A2DCA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C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</w:tcPr>
          <w:p w:rsidR="00791E09" w:rsidRPr="009A2DCA" w:rsidRDefault="009A2DCA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CA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9A2DCA" w:rsidRPr="009A2DCA" w:rsidRDefault="009A2DCA" w:rsidP="00791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D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91E09" w:rsidRPr="009A2DCA" w:rsidTr="00791E09">
        <w:tc>
          <w:tcPr>
            <w:tcW w:w="675" w:type="dxa"/>
          </w:tcPr>
          <w:p w:rsidR="00791E09" w:rsidRPr="009A2DCA" w:rsidRDefault="009A2DCA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C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03" w:type="dxa"/>
          </w:tcPr>
          <w:p w:rsidR="00791E09" w:rsidRPr="009A2DCA" w:rsidRDefault="009A2DCA" w:rsidP="009A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CA">
              <w:rPr>
                <w:rFonts w:ascii="Times New Roman" w:hAnsi="Times New Roman" w:cs="Times New Roman"/>
                <w:sz w:val="24"/>
                <w:szCs w:val="24"/>
              </w:rPr>
              <w:t>Мониторинг здоровья детей</w:t>
            </w:r>
          </w:p>
        </w:tc>
        <w:tc>
          <w:tcPr>
            <w:tcW w:w="1843" w:type="dxa"/>
          </w:tcPr>
          <w:p w:rsidR="00791E09" w:rsidRPr="009A2DCA" w:rsidRDefault="009A2DCA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CA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50" w:type="dxa"/>
          </w:tcPr>
          <w:p w:rsidR="00791E09" w:rsidRPr="009A2DCA" w:rsidRDefault="009A2DCA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C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791E09" w:rsidRPr="009A2DCA" w:rsidTr="00791E09">
        <w:tc>
          <w:tcPr>
            <w:tcW w:w="675" w:type="dxa"/>
          </w:tcPr>
          <w:p w:rsidR="00791E09" w:rsidRPr="009A2DCA" w:rsidRDefault="009A2DCA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03" w:type="dxa"/>
          </w:tcPr>
          <w:p w:rsidR="00791E09" w:rsidRPr="009A2DCA" w:rsidRDefault="009A2DCA" w:rsidP="009A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CA">
              <w:rPr>
                <w:rFonts w:ascii="Times New Roman" w:hAnsi="Times New Roman" w:cs="Times New Roman"/>
                <w:sz w:val="24"/>
                <w:szCs w:val="24"/>
              </w:rPr>
              <w:t>Анализ средней посещаемости детьми ДОУ</w:t>
            </w:r>
          </w:p>
        </w:tc>
        <w:tc>
          <w:tcPr>
            <w:tcW w:w="1843" w:type="dxa"/>
          </w:tcPr>
          <w:p w:rsidR="00791E09" w:rsidRPr="009A2DCA" w:rsidRDefault="009A2DCA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50" w:type="dxa"/>
          </w:tcPr>
          <w:p w:rsidR="00791E09" w:rsidRPr="009A2DCA" w:rsidRDefault="009A2DCA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C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791E09" w:rsidRPr="009A2DCA" w:rsidTr="00791E09">
        <w:tc>
          <w:tcPr>
            <w:tcW w:w="675" w:type="dxa"/>
          </w:tcPr>
          <w:p w:rsidR="00791E09" w:rsidRPr="009A2DCA" w:rsidRDefault="009A2DCA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103" w:type="dxa"/>
          </w:tcPr>
          <w:p w:rsidR="00791E09" w:rsidRPr="009A2DCA" w:rsidRDefault="009A2DCA" w:rsidP="009A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CA">
              <w:rPr>
                <w:rFonts w:ascii="Times New Roman" w:hAnsi="Times New Roman" w:cs="Times New Roman"/>
                <w:sz w:val="24"/>
                <w:szCs w:val="24"/>
              </w:rPr>
              <w:t>Мониторинг образовательного процесса, детского развития</w:t>
            </w:r>
          </w:p>
        </w:tc>
        <w:tc>
          <w:tcPr>
            <w:tcW w:w="1843" w:type="dxa"/>
          </w:tcPr>
          <w:p w:rsidR="00791E09" w:rsidRPr="009A2DCA" w:rsidRDefault="009A2DCA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1950" w:type="dxa"/>
          </w:tcPr>
          <w:p w:rsidR="009A2DCA" w:rsidRPr="009A2DCA" w:rsidRDefault="009A2DCA" w:rsidP="009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CA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791E09" w:rsidRPr="009A2DCA" w:rsidRDefault="009A2DCA" w:rsidP="009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91E09" w:rsidRPr="009A2DCA" w:rsidTr="00791E09">
        <w:tc>
          <w:tcPr>
            <w:tcW w:w="675" w:type="dxa"/>
          </w:tcPr>
          <w:p w:rsidR="00791E09" w:rsidRPr="009A2DCA" w:rsidRDefault="009A2DCA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103" w:type="dxa"/>
          </w:tcPr>
          <w:p w:rsidR="00791E09" w:rsidRPr="009A2DCA" w:rsidRDefault="009A2DCA" w:rsidP="009A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CA">
              <w:rPr>
                <w:rFonts w:ascii="Times New Roman" w:hAnsi="Times New Roman" w:cs="Times New Roman"/>
                <w:sz w:val="24"/>
                <w:szCs w:val="24"/>
              </w:rPr>
              <w:t>Анализ психологического обследования «Готовность детей к обучению в школе»</w:t>
            </w:r>
          </w:p>
        </w:tc>
        <w:tc>
          <w:tcPr>
            <w:tcW w:w="1843" w:type="dxa"/>
          </w:tcPr>
          <w:p w:rsidR="00791E09" w:rsidRPr="009A2DCA" w:rsidRDefault="009A2DCA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1950" w:type="dxa"/>
          </w:tcPr>
          <w:p w:rsidR="00791E09" w:rsidRPr="009A2DCA" w:rsidRDefault="009A2DCA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91E09" w:rsidRPr="009A2DCA" w:rsidTr="00791E09">
        <w:tc>
          <w:tcPr>
            <w:tcW w:w="675" w:type="dxa"/>
          </w:tcPr>
          <w:p w:rsidR="00791E09" w:rsidRPr="009A2DCA" w:rsidRDefault="009A2DCA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103" w:type="dxa"/>
          </w:tcPr>
          <w:p w:rsidR="00791E09" w:rsidRPr="009A2DCA" w:rsidRDefault="009A2DCA" w:rsidP="009A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CA">
              <w:rPr>
                <w:rFonts w:ascii="Times New Roman" w:hAnsi="Times New Roman" w:cs="Times New Roman"/>
                <w:sz w:val="24"/>
                <w:szCs w:val="24"/>
              </w:rPr>
              <w:t>Анализ кадрового состава</w:t>
            </w:r>
          </w:p>
        </w:tc>
        <w:tc>
          <w:tcPr>
            <w:tcW w:w="1843" w:type="dxa"/>
          </w:tcPr>
          <w:p w:rsidR="00791E09" w:rsidRPr="009A2DCA" w:rsidRDefault="009A2DCA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50" w:type="dxa"/>
          </w:tcPr>
          <w:p w:rsidR="00791E09" w:rsidRPr="009A2DCA" w:rsidRDefault="009A2DCA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91E09" w:rsidRPr="009A2DCA" w:rsidTr="00791E09">
        <w:tc>
          <w:tcPr>
            <w:tcW w:w="675" w:type="dxa"/>
          </w:tcPr>
          <w:p w:rsidR="00791E09" w:rsidRPr="009A2DCA" w:rsidRDefault="009A2DCA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103" w:type="dxa"/>
          </w:tcPr>
          <w:p w:rsidR="00791E09" w:rsidRPr="009A2DCA" w:rsidRDefault="009A2DCA" w:rsidP="009A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CA">
              <w:rPr>
                <w:rFonts w:ascii="Times New Roman" w:hAnsi="Times New Roman" w:cs="Times New Roman"/>
                <w:sz w:val="24"/>
                <w:szCs w:val="24"/>
              </w:rPr>
              <w:t>Анализ педагогических кадров</w:t>
            </w:r>
          </w:p>
        </w:tc>
        <w:tc>
          <w:tcPr>
            <w:tcW w:w="1843" w:type="dxa"/>
          </w:tcPr>
          <w:p w:rsidR="00791E09" w:rsidRPr="009A2DCA" w:rsidRDefault="009A2DCA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50" w:type="dxa"/>
          </w:tcPr>
          <w:p w:rsidR="009A2DCA" w:rsidRPr="009A2DCA" w:rsidRDefault="009A2DCA" w:rsidP="009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CA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791E09" w:rsidRPr="009A2DCA" w:rsidRDefault="00791E09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09" w:rsidRPr="009A2DCA" w:rsidTr="00791E09">
        <w:tc>
          <w:tcPr>
            <w:tcW w:w="675" w:type="dxa"/>
          </w:tcPr>
          <w:p w:rsidR="00791E09" w:rsidRPr="009A2DCA" w:rsidRDefault="009A2DCA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103" w:type="dxa"/>
          </w:tcPr>
          <w:p w:rsidR="00791E09" w:rsidRPr="009A2DCA" w:rsidRDefault="009A2DCA" w:rsidP="009A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CA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</w:t>
            </w:r>
            <w:r w:rsidRPr="009A2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«Удовлетворённость родителей услугами, предоставляемыми в ДОУ»</w:t>
            </w:r>
          </w:p>
        </w:tc>
        <w:tc>
          <w:tcPr>
            <w:tcW w:w="1843" w:type="dxa"/>
          </w:tcPr>
          <w:p w:rsidR="00791E09" w:rsidRPr="009A2DCA" w:rsidRDefault="009A2DCA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50" w:type="dxa"/>
          </w:tcPr>
          <w:p w:rsidR="00791E09" w:rsidRPr="009A2DCA" w:rsidRDefault="009A2DCA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</w:tr>
      <w:tr w:rsidR="00791E09" w:rsidRPr="009A2DCA" w:rsidTr="00791E09">
        <w:tc>
          <w:tcPr>
            <w:tcW w:w="675" w:type="dxa"/>
          </w:tcPr>
          <w:p w:rsidR="00791E09" w:rsidRPr="009A2DCA" w:rsidRDefault="009A2DCA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5103" w:type="dxa"/>
          </w:tcPr>
          <w:p w:rsidR="00791E09" w:rsidRPr="009A2DCA" w:rsidRDefault="009A2DCA" w:rsidP="009A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CA">
              <w:rPr>
                <w:rFonts w:ascii="Times New Roman" w:hAnsi="Times New Roman" w:cs="Times New Roman"/>
                <w:sz w:val="24"/>
                <w:szCs w:val="24"/>
              </w:rPr>
              <w:t>Анализ работы за 2023-2024 учебный год</w:t>
            </w:r>
          </w:p>
        </w:tc>
        <w:tc>
          <w:tcPr>
            <w:tcW w:w="1843" w:type="dxa"/>
          </w:tcPr>
          <w:p w:rsidR="00791E09" w:rsidRPr="009A2DCA" w:rsidRDefault="009A2DCA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50" w:type="dxa"/>
          </w:tcPr>
          <w:p w:rsidR="009A2DCA" w:rsidRPr="009A2DCA" w:rsidRDefault="009A2DCA" w:rsidP="009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CA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791E09" w:rsidRPr="009A2DCA" w:rsidRDefault="00791E09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09" w:rsidRPr="009A2DCA" w:rsidTr="00791E09">
        <w:tc>
          <w:tcPr>
            <w:tcW w:w="675" w:type="dxa"/>
          </w:tcPr>
          <w:p w:rsidR="00791E09" w:rsidRPr="009A2DCA" w:rsidRDefault="009A2DCA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103" w:type="dxa"/>
          </w:tcPr>
          <w:p w:rsidR="00791E09" w:rsidRPr="009A2DCA" w:rsidRDefault="009A2DCA" w:rsidP="009A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CA">
              <w:rPr>
                <w:rFonts w:ascii="Times New Roman" w:hAnsi="Times New Roman" w:cs="Times New Roman"/>
                <w:sz w:val="24"/>
                <w:szCs w:val="24"/>
              </w:rPr>
              <w:t>Анализ комплектования детьми с учетом доукомплектования, сверка текущих данных с АИС</w:t>
            </w:r>
          </w:p>
        </w:tc>
        <w:tc>
          <w:tcPr>
            <w:tcW w:w="1843" w:type="dxa"/>
          </w:tcPr>
          <w:p w:rsidR="00791E09" w:rsidRPr="009A2DCA" w:rsidRDefault="009A2DCA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50" w:type="dxa"/>
          </w:tcPr>
          <w:p w:rsidR="00791E09" w:rsidRDefault="009A2DCA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A2DCA" w:rsidRPr="009A2DCA" w:rsidRDefault="009A2DCA" w:rsidP="009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CA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9A2DCA" w:rsidRPr="009A2DCA" w:rsidRDefault="009A2DCA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09" w:rsidRPr="009A2DCA" w:rsidTr="00791E09">
        <w:tc>
          <w:tcPr>
            <w:tcW w:w="675" w:type="dxa"/>
          </w:tcPr>
          <w:p w:rsidR="00791E09" w:rsidRPr="009A2DCA" w:rsidRDefault="00201787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103" w:type="dxa"/>
          </w:tcPr>
          <w:p w:rsidR="00791E09" w:rsidRPr="00201787" w:rsidRDefault="00201787" w:rsidP="0020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87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управления образованием (публичный доклад)</w:t>
            </w:r>
          </w:p>
        </w:tc>
        <w:tc>
          <w:tcPr>
            <w:tcW w:w="1843" w:type="dxa"/>
          </w:tcPr>
          <w:p w:rsidR="00791E09" w:rsidRPr="009A2DCA" w:rsidRDefault="00201787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1950" w:type="dxa"/>
          </w:tcPr>
          <w:p w:rsidR="00201787" w:rsidRDefault="00201787" w:rsidP="0020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91E09" w:rsidRPr="009A2DCA" w:rsidRDefault="00791E09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09" w:rsidRPr="009A2DCA" w:rsidTr="00791E09">
        <w:tc>
          <w:tcPr>
            <w:tcW w:w="675" w:type="dxa"/>
          </w:tcPr>
          <w:p w:rsidR="00791E09" w:rsidRPr="009A2DCA" w:rsidRDefault="00201787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5103" w:type="dxa"/>
          </w:tcPr>
          <w:p w:rsidR="00791E09" w:rsidRPr="00201787" w:rsidRDefault="00201787" w:rsidP="0020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87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сайта ДОУ</w:t>
            </w:r>
          </w:p>
        </w:tc>
        <w:tc>
          <w:tcPr>
            <w:tcW w:w="1843" w:type="dxa"/>
          </w:tcPr>
          <w:p w:rsidR="00791E09" w:rsidRPr="009A2DCA" w:rsidRDefault="00201787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50" w:type="dxa"/>
          </w:tcPr>
          <w:p w:rsidR="00791E09" w:rsidRPr="009A2DCA" w:rsidRDefault="00201787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CA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791E09" w:rsidRPr="009A2DCA" w:rsidTr="00791E09">
        <w:tc>
          <w:tcPr>
            <w:tcW w:w="675" w:type="dxa"/>
          </w:tcPr>
          <w:p w:rsidR="00791E09" w:rsidRPr="009A2DCA" w:rsidRDefault="00201787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5103" w:type="dxa"/>
          </w:tcPr>
          <w:p w:rsidR="00791E09" w:rsidRPr="00201787" w:rsidRDefault="00201787" w:rsidP="0020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87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питания (невыполнение норм питания)</w:t>
            </w:r>
          </w:p>
        </w:tc>
        <w:tc>
          <w:tcPr>
            <w:tcW w:w="1843" w:type="dxa"/>
          </w:tcPr>
          <w:p w:rsidR="00791E09" w:rsidRPr="009A2DCA" w:rsidRDefault="00201787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50" w:type="dxa"/>
          </w:tcPr>
          <w:p w:rsidR="00791E09" w:rsidRPr="009A2DCA" w:rsidRDefault="00201787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C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791E09" w:rsidRPr="009A2DCA" w:rsidTr="00791E09">
        <w:tc>
          <w:tcPr>
            <w:tcW w:w="675" w:type="dxa"/>
          </w:tcPr>
          <w:p w:rsidR="00791E09" w:rsidRPr="009A2DCA" w:rsidRDefault="00201787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5103" w:type="dxa"/>
          </w:tcPr>
          <w:p w:rsidR="00791E09" w:rsidRPr="00201787" w:rsidRDefault="00201787" w:rsidP="0020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87">
              <w:rPr>
                <w:rFonts w:ascii="Times New Roman" w:hAnsi="Times New Roman" w:cs="Times New Roman"/>
                <w:sz w:val="24"/>
                <w:szCs w:val="24"/>
              </w:rPr>
              <w:t>Отчёт о состоянии оздоровительной и профилактической работы в ДОУ</w:t>
            </w:r>
          </w:p>
        </w:tc>
        <w:tc>
          <w:tcPr>
            <w:tcW w:w="1843" w:type="dxa"/>
          </w:tcPr>
          <w:p w:rsidR="00791E09" w:rsidRPr="009A2DCA" w:rsidRDefault="00201787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50" w:type="dxa"/>
          </w:tcPr>
          <w:p w:rsidR="00791E09" w:rsidRPr="009A2DCA" w:rsidRDefault="00201787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C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791E09" w:rsidRPr="009A2DCA" w:rsidTr="00791E09">
        <w:tc>
          <w:tcPr>
            <w:tcW w:w="675" w:type="dxa"/>
          </w:tcPr>
          <w:p w:rsidR="00791E09" w:rsidRPr="009A2DCA" w:rsidRDefault="00201787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5103" w:type="dxa"/>
          </w:tcPr>
          <w:p w:rsidR="00791E09" w:rsidRPr="00201787" w:rsidRDefault="00201787" w:rsidP="0020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87">
              <w:rPr>
                <w:rFonts w:ascii="Times New Roman" w:hAnsi="Times New Roman" w:cs="Times New Roman"/>
                <w:sz w:val="24"/>
                <w:szCs w:val="24"/>
              </w:rPr>
              <w:t>Отчет об отсутствии противоправных действий в отношении малолетних, отчет о работе с неблагополучными семьями</w:t>
            </w:r>
          </w:p>
        </w:tc>
        <w:tc>
          <w:tcPr>
            <w:tcW w:w="1843" w:type="dxa"/>
          </w:tcPr>
          <w:p w:rsidR="00791E09" w:rsidRPr="009A2DCA" w:rsidRDefault="00201787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50" w:type="dxa"/>
          </w:tcPr>
          <w:p w:rsidR="00791E09" w:rsidRDefault="00201787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CA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201787" w:rsidRPr="00201787" w:rsidRDefault="00201787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87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201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01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01787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proofErr w:type="spellEnd"/>
            <w:r w:rsidRPr="00201787">
              <w:rPr>
                <w:rFonts w:ascii="Times New Roman" w:hAnsi="Times New Roman" w:cs="Times New Roman"/>
                <w:sz w:val="24"/>
                <w:szCs w:val="24"/>
              </w:rPr>
              <w:t>. по охране прав детства</w:t>
            </w:r>
          </w:p>
        </w:tc>
      </w:tr>
      <w:tr w:rsidR="00791E09" w:rsidRPr="009A2DCA" w:rsidTr="00791E09">
        <w:tc>
          <w:tcPr>
            <w:tcW w:w="675" w:type="dxa"/>
          </w:tcPr>
          <w:p w:rsidR="00791E09" w:rsidRPr="009A2DCA" w:rsidRDefault="00201787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5103" w:type="dxa"/>
          </w:tcPr>
          <w:p w:rsidR="00791E09" w:rsidRPr="00201787" w:rsidRDefault="00201787" w:rsidP="0020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87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утренних фильтров</w:t>
            </w:r>
          </w:p>
        </w:tc>
        <w:tc>
          <w:tcPr>
            <w:tcW w:w="1843" w:type="dxa"/>
          </w:tcPr>
          <w:p w:rsidR="00791E09" w:rsidRPr="009A2DCA" w:rsidRDefault="00201787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0" w:type="dxa"/>
          </w:tcPr>
          <w:p w:rsidR="00201787" w:rsidRDefault="00201787" w:rsidP="0020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CA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791E09" w:rsidRPr="009A2DCA" w:rsidRDefault="00791E09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09" w:rsidRPr="009A2DCA" w:rsidTr="00791E09">
        <w:tc>
          <w:tcPr>
            <w:tcW w:w="675" w:type="dxa"/>
          </w:tcPr>
          <w:p w:rsidR="00791E09" w:rsidRPr="009A2DCA" w:rsidRDefault="00873D15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5103" w:type="dxa"/>
          </w:tcPr>
          <w:p w:rsidR="00791E09" w:rsidRPr="00873D15" w:rsidRDefault="00873D15" w:rsidP="0087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15">
              <w:rPr>
                <w:rFonts w:ascii="Times New Roman" w:hAnsi="Times New Roman" w:cs="Times New Roman"/>
                <w:sz w:val="24"/>
                <w:szCs w:val="24"/>
              </w:rPr>
              <w:t>Анализ информации о детях, не посещающих муниципальные дошкольные образовательные учреждения</w:t>
            </w:r>
          </w:p>
        </w:tc>
        <w:tc>
          <w:tcPr>
            <w:tcW w:w="1843" w:type="dxa"/>
          </w:tcPr>
          <w:p w:rsidR="00873D15" w:rsidRDefault="00873D15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791E09" w:rsidRPr="009A2DCA" w:rsidRDefault="00873D15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числа</w:t>
            </w:r>
          </w:p>
        </w:tc>
        <w:tc>
          <w:tcPr>
            <w:tcW w:w="1950" w:type="dxa"/>
          </w:tcPr>
          <w:p w:rsidR="00873D15" w:rsidRDefault="00873D15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791E09" w:rsidRPr="009A2DCA" w:rsidRDefault="00873D15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91E09" w:rsidRPr="009A2DCA" w:rsidTr="00791E09">
        <w:tc>
          <w:tcPr>
            <w:tcW w:w="675" w:type="dxa"/>
          </w:tcPr>
          <w:p w:rsidR="00791E09" w:rsidRPr="009A2DCA" w:rsidRDefault="00873D15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5103" w:type="dxa"/>
          </w:tcPr>
          <w:p w:rsidR="00791E09" w:rsidRPr="00873D15" w:rsidRDefault="00873D15" w:rsidP="0087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15">
              <w:rPr>
                <w:rFonts w:ascii="Times New Roman" w:hAnsi="Times New Roman" w:cs="Times New Roman"/>
                <w:sz w:val="24"/>
                <w:szCs w:val="24"/>
              </w:rPr>
              <w:t>Отчет по информационной безопасности</w:t>
            </w:r>
          </w:p>
        </w:tc>
        <w:tc>
          <w:tcPr>
            <w:tcW w:w="1843" w:type="dxa"/>
          </w:tcPr>
          <w:p w:rsidR="00791E09" w:rsidRPr="009A2DCA" w:rsidRDefault="00873D15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50" w:type="dxa"/>
          </w:tcPr>
          <w:p w:rsidR="00791E09" w:rsidRPr="009A2DCA" w:rsidRDefault="00873D15" w:rsidP="0087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CA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</w:tbl>
    <w:p w:rsidR="00873D15" w:rsidRDefault="00873D15" w:rsidP="00791E09">
      <w:pPr>
        <w:spacing w:after="0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E09" w:rsidRDefault="00873D15" w:rsidP="00791E09">
      <w:pPr>
        <w:spacing w:after="0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D15">
        <w:rPr>
          <w:rFonts w:ascii="Times New Roman" w:hAnsi="Times New Roman" w:cs="Times New Roman"/>
          <w:b/>
          <w:sz w:val="28"/>
          <w:szCs w:val="28"/>
        </w:rPr>
        <w:t>Работа с кадрами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5084"/>
        <w:gridCol w:w="1841"/>
        <w:gridCol w:w="1950"/>
      </w:tblGrid>
      <w:tr w:rsidR="00873D15" w:rsidTr="00873D15">
        <w:tc>
          <w:tcPr>
            <w:tcW w:w="675" w:type="dxa"/>
          </w:tcPr>
          <w:p w:rsidR="00873D15" w:rsidRPr="002C47F8" w:rsidRDefault="002C47F8" w:rsidP="00791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C47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C47F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873D15" w:rsidRDefault="009634EC" w:rsidP="00791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DC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873D15" w:rsidRDefault="009634EC" w:rsidP="00791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DC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50" w:type="dxa"/>
          </w:tcPr>
          <w:p w:rsidR="00873D15" w:rsidRDefault="009634EC" w:rsidP="00791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DC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73D15" w:rsidTr="00873D15">
        <w:tc>
          <w:tcPr>
            <w:tcW w:w="675" w:type="dxa"/>
          </w:tcPr>
          <w:p w:rsidR="00873D15" w:rsidRPr="00A00F0E" w:rsidRDefault="00A00F0E" w:rsidP="00A00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F0E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5103" w:type="dxa"/>
          </w:tcPr>
          <w:p w:rsidR="00873D15" w:rsidRPr="00A00F0E" w:rsidRDefault="00A00F0E" w:rsidP="00A00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F0E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педагогических кадров</w:t>
            </w:r>
          </w:p>
        </w:tc>
        <w:tc>
          <w:tcPr>
            <w:tcW w:w="1843" w:type="dxa"/>
          </w:tcPr>
          <w:p w:rsidR="00873D15" w:rsidRPr="00A00F0E" w:rsidRDefault="00873D15" w:rsidP="00A00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873D15" w:rsidRPr="00A00F0E" w:rsidRDefault="00873D15" w:rsidP="00A00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D15" w:rsidTr="00873D15">
        <w:tc>
          <w:tcPr>
            <w:tcW w:w="675" w:type="dxa"/>
          </w:tcPr>
          <w:p w:rsidR="00873D15" w:rsidRPr="00A00F0E" w:rsidRDefault="00A00F0E" w:rsidP="00A0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F0E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5103" w:type="dxa"/>
          </w:tcPr>
          <w:p w:rsidR="00873D15" w:rsidRPr="00A00F0E" w:rsidRDefault="00A00F0E" w:rsidP="00A00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F0E"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 «Реализация образовательной программы в дошкольной о</w:t>
            </w:r>
            <w:r w:rsidR="00A7222A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бразовательной организации с </w:t>
            </w:r>
            <w:proofErr w:type="spellStart"/>
            <w:proofErr w:type="gramStart"/>
            <w:r w:rsidR="00A7222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gramEnd"/>
            <w:r w:rsidR="00A7222A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A00F0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A00F0E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ФОП ДО»</w:t>
            </w:r>
          </w:p>
        </w:tc>
        <w:tc>
          <w:tcPr>
            <w:tcW w:w="1843" w:type="dxa"/>
          </w:tcPr>
          <w:p w:rsidR="00873D15" w:rsidRPr="00A00F0E" w:rsidRDefault="00A00F0E" w:rsidP="00A0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F0E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1950" w:type="dxa"/>
          </w:tcPr>
          <w:p w:rsidR="00873D15" w:rsidRPr="00A00F0E" w:rsidRDefault="00A00F0E" w:rsidP="00A00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DCA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873D15" w:rsidTr="00873D15">
        <w:tc>
          <w:tcPr>
            <w:tcW w:w="675" w:type="dxa"/>
          </w:tcPr>
          <w:p w:rsidR="00873D15" w:rsidRPr="00A00F0E" w:rsidRDefault="00A00F0E" w:rsidP="00A0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F0E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5103" w:type="dxa"/>
          </w:tcPr>
          <w:p w:rsidR="00873D15" w:rsidRPr="00A00F0E" w:rsidRDefault="00A00F0E" w:rsidP="00A0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E">
              <w:rPr>
                <w:rFonts w:ascii="Times New Roman" w:hAnsi="Times New Roman" w:cs="Times New Roman"/>
                <w:sz w:val="24"/>
                <w:szCs w:val="24"/>
              </w:rPr>
              <w:t>Посещение и выступления на районных педагогических сообществах</w:t>
            </w:r>
          </w:p>
        </w:tc>
        <w:tc>
          <w:tcPr>
            <w:tcW w:w="1843" w:type="dxa"/>
          </w:tcPr>
          <w:p w:rsidR="00873D15" w:rsidRPr="00A00F0E" w:rsidRDefault="00A00F0E" w:rsidP="00A0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873D15" w:rsidRDefault="00A00F0E" w:rsidP="00A0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CA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A00F0E" w:rsidRPr="00A00F0E" w:rsidRDefault="00A00F0E" w:rsidP="00A0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73D15" w:rsidTr="00873D15">
        <w:tc>
          <w:tcPr>
            <w:tcW w:w="675" w:type="dxa"/>
          </w:tcPr>
          <w:p w:rsidR="00873D15" w:rsidRPr="00A00F0E" w:rsidRDefault="00A00F0E" w:rsidP="00A0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5103" w:type="dxa"/>
          </w:tcPr>
          <w:p w:rsidR="00873D15" w:rsidRPr="00A00F0E" w:rsidRDefault="00A00F0E" w:rsidP="00A0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во Всероссийских </w:t>
            </w:r>
            <w:proofErr w:type="spellStart"/>
            <w:r w:rsidRPr="00A00F0E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A00F0E">
              <w:rPr>
                <w:rFonts w:ascii="Times New Roman" w:hAnsi="Times New Roman" w:cs="Times New Roman"/>
                <w:sz w:val="24"/>
                <w:szCs w:val="24"/>
              </w:rPr>
              <w:t xml:space="preserve"> и конференциях по итогам внедрения и обмену опытом реализации ФОП в практике ДОУ (лучшие практики, опыт внедрения и реализации)</w:t>
            </w:r>
          </w:p>
        </w:tc>
        <w:tc>
          <w:tcPr>
            <w:tcW w:w="1843" w:type="dxa"/>
          </w:tcPr>
          <w:p w:rsidR="00873D15" w:rsidRPr="00A00F0E" w:rsidRDefault="00A00F0E" w:rsidP="00A0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A00F0E" w:rsidRDefault="00A00F0E" w:rsidP="00A0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CA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873D15" w:rsidRPr="00A00F0E" w:rsidRDefault="00A00F0E" w:rsidP="00A0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73D15" w:rsidTr="00873D15">
        <w:tc>
          <w:tcPr>
            <w:tcW w:w="675" w:type="dxa"/>
          </w:tcPr>
          <w:p w:rsidR="00873D15" w:rsidRPr="00A00F0E" w:rsidRDefault="00A00F0E" w:rsidP="00A00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F0E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5103" w:type="dxa"/>
          </w:tcPr>
          <w:p w:rsidR="00873D15" w:rsidRPr="00A00F0E" w:rsidRDefault="00A00F0E" w:rsidP="00A00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F0E">
              <w:rPr>
                <w:rFonts w:ascii="Times New Roman" w:hAnsi="Times New Roman" w:cs="Times New Roman"/>
                <w:b/>
              </w:rPr>
              <w:t>Подготовка и проведение аттестации педагогических кадров</w:t>
            </w:r>
          </w:p>
        </w:tc>
        <w:tc>
          <w:tcPr>
            <w:tcW w:w="1843" w:type="dxa"/>
          </w:tcPr>
          <w:p w:rsidR="00873D15" w:rsidRPr="00A00F0E" w:rsidRDefault="00873D15" w:rsidP="00A0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73D15" w:rsidRPr="00A00F0E" w:rsidRDefault="00873D15" w:rsidP="00A0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15" w:rsidTr="00873D15">
        <w:tc>
          <w:tcPr>
            <w:tcW w:w="675" w:type="dxa"/>
          </w:tcPr>
          <w:p w:rsidR="00873D15" w:rsidRPr="00A00F0E" w:rsidRDefault="00A00F0E" w:rsidP="00A0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5103" w:type="dxa"/>
          </w:tcPr>
          <w:p w:rsidR="00873D15" w:rsidRPr="00A63C3D" w:rsidRDefault="00A00F0E" w:rsidP="00A0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D">
              <w:rPr>
                <w:rFonts w:ascii="Times New Roman" w:hAnsi="Times New Roman" w:cs="Times New Roman"/>
                <w:sz w:val="24"/>
                <w:szCs w:val="24"/>
              </w:rPr>
              <w:t>Изучение порядка аттестации, нормативных документов по процедуре аттестации:</w:t>
            </w:r>
          </w:p>
          <w:p w:rsidR="00A00F0E" w:rsidRDefault="00A63C3D" w:rsidP="00A0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D">
              <w:rPr>
                <w:rFonts w:ascii="Times New Roman" w:hAnsi="Times New Roman" w:cs="Times New Roman"/>
                <w:sz w:val="24"/>
                <w:szCs w:val="24"/>
              </w:rPr>
              <w:t>- на СЗД Тюрина М.В. (сентябрь 2023г.)</w:t>
            </w:r>
          </w:p>
          <w:p w:rsidR="00A63C3D" w:rsidRDefault="00A63C3D" w:rsidP="00A0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первую категорию Макеева Е.А.</w:t>
            </w:r>
          </w:p>
          <w:p w:rsidR="00A63C3D" w:rsidRPr="00A00F0E" w:rsidRDefault="00A63C3D" w:rsidP="00A0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первую категорию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Сичкарук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43" w:type="dxa"/>
          </w:tcPr>
          <w:p w:rsidR="00873D15" w:rsidRPr="00A00F0E" w:rsidRDefault="00A00F0E" w:rsidP="00A0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</w:tcPr>
          <w:p w:rsidR="00873D15" w:rsidRPr="00A00F0E" w:rsidRDefault="00A00F0E" w:rsidP="00A0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873D15" w:rsidTr="00873D15">
        <w:tc>
          <w:tcPr>
            <w:tcW w:w="675" w:type="dxa"/>
          </w:tcPr>
          <w:p w:rsidR="00873D15" w:rsidRPr="00A00F0E" w:rsidRDefault="00A63C3D" w:rsidP="00A0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5103" w:type="dxa"/>
          </w:tcPr>
          <w:p w:rsidR="00873D15" w:rsidRPr="00A63C3D" w:rsidRDefault="00A63C3D" w:rsidP="00A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D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аттестации, плана работы</w:t>
            </w:r>
          </w:p>
        </w:tc>
        <w:tc>
          <w:tcPr>
            <w:tcW w:w="1843" w:type="dxa"/>
          </w:tcPr>
          <w:p w:rsidR="00873D15" w:rsidRPr="00A00F0E" w:rsidRDefault="00A63C3D" w:rsidP="00A0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50" w:type="dxa"/>
          </w:tcPr>
          <w:p w:rsidR="00873D15" w:rsidRPr="00A00F0E" w:rsidRDefault="00A63C3D" w:rsidP="00A0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873D15" w:rsidTr="00873D15">
        <w:tc>
          <w:tcPr>
            <w:tcW w:w="675" w:type="dxa"/>
          </w:tcPr>
          <w:p w:rsidR="00873D15" w:rsidRPr="00A00F0E" w:rsidRDefault="00A63C3D" w:rsidP="00A0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5103" w:type="dxa"/>
          </w:tcPr>
          <w:p w:rsidR="00873D15" w:rsidRPr="00A63C3D" w:rsidRDefault="00A63C3D" w:rsidP="00A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информационного стенда «В </w:t>
            </w:r>
            <w:r w:rsidRPr="00A63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 </w:t>
            </w:r>
            <w:proofErr w:type="gramStart"/>
            <w:r w:rsidRPr="00A63C3D">
              <w:rPr>
                <w:rFonts w:ascii="Times New Roman" w:hAnsi="Times New Roman" w:cs="Times New Roman"/>
                <w:sz w:val="24"/>
                <w:szCs w:val="24"/>
              </w:rPr>
              <w:t>аттестующимся</w:t>
            </w:r>
            <w:proofErr w:type="gramEnd"/>
            <w:r w:rsidRPr="00A63C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73D15" w:rsidRPr="00A00F0E" w:rsidRDefault="00A63C3D" w:rsidP="00A0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950" w:type="dxa"/>
          </w:tcPr>
          <w:p w:rsidR="00873D15" w:rsidRPr="00A00F0E" w:rsidRDefault="00A63C3D" w:rsidP="00A0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873D15" w:rsidTr="00873D15">
        <w:tc>
          <w:tcPr>
            <w:tcW w:w="675" w:type="dxa"/>
          </w:tcPr>
          <w:p w:rsidR="00873D15" w:rsidRPr="00A00F0E" w:rsidRDefault="00A63C3D" w:rsidP="00A0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3.2.4</w:t>
            </w:r>
          </w:p>
        </w:tc>
        <w:tc>
          <w:tcPr>
            <w:tcW w:w="5103" w:type="dxa"/>
          </w:tcPr>
          <w:p w:rsidR="00873D15" w:rsidRPr="00A63C3D" w:rsidRDefault="00A63C3D" w:rsidP="00A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D">
              <w:rPr>
                <w:rFonts w:ascii="Times New Roman" w:hAnsi="Times New Roman" w:cs="Times New Roman"/>
                <w:sz w:val="24"/>
                <w:szCs w:val="24"/>
              </w:rPr>
              <w:t>Анализ оформления аттестационных документов педагогических работников в соответствии с установленными требованиями</w:t>
            </w:r>
          </w:p>
        </w:tc>
        <w:tc>
          <w:tcPr>
            <w:tcW w:w="1843" w:type="dxa"/>
          </w:tcPr>
          <w:p w:rsidR="00873D15" w:rsidRPr="00A00F0E" w:rsidRDefault="00A63C3D" w:rsidP="00A0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873D15" w:rsidRPr="00A00F0E" w:rsidRDefault="00A63C3D" w:rsidP="00A0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873D15" w:rsidTr="00873D15">
        <w:tc>
          <w:tcPr>
            <w:tcW w:w="675" w:type="dxa"/>
          </w:tcPr>
          <w:p w:rsidR="00873D15" w:rsidRPr="00A00F0E" w:rsidRDefault="00A63C3D" w:rsidP="00A0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3.2.5</w:t>
            </w:r>
          </w:p>
        </w:tc>
        <w:tc>
          <w:tcPr>
            <w:tcW w:w="5103" w:type="dxa"/>
          </w:tcPr>
          <w:p w:rsidR="00873D15" w:rsidRPr="00A63C3D" w:rsidRDefault="00A63C3D" w:rsidP="00A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D"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портфолио профессиональных достижений аттестуемыми педагогами</w:t>
            </w:r>
          </w:p>
        </w:tc>
        <w:tc>
          <w:tcPr>
            <w:tcW w:w="1843" w:type="dxa"/>
          </w:tcPr>
          <w:p w:rsidR="00873D15" w:rsidRPr="00A00F0E" w:rsidRDefault="00A63C3D" w:rsidP="00A0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873D15" w:rsidRPr="00A00F0E" w:rsidRDefault="00A63C3D" w:rsidP="00A0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873D15" w:rsidTr="00873D15">
        <w:tc>
          <w:tcPr>
            <w:tcW w:w="675" w:type="dxa"/>
          </w:tcPr>
          <w:p w:rsidR="00873D15" w:rsidRPr="00A00F0E" w:rsidRDefault="00A63C3D" w:rsidP="00A0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3.2.6</w:t>
            </w:r>
          </w:p>
        </w:tc>
        <w:tc>
          <w:tcPr>
            <w:tcW w:w="5103" w:type="dxa"/>
          </w:tcPr>
          <w:p w:rsidR="00873D15" w:rsidRPr="00A63C3D" w:rsidRDefault="00A63C3D" w:rsidP="00A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D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и методической помощи по вопросам процедуры аттестации.</w:t>
            </w:r>
          </w:p>
        </w:tc>
        <w:tc>
          <w:tcPr>
            <w:tcW w:w="1843" w:type="dxa"/>
          </w:tcPr>
          <w:p w:rsidR="00873D15" w:rsidRPr="00A00F0E" w:rsidRDefault="00A63C3D" w:rsidP="00A0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873D15" w:rsidRPr="00A00F0E" w:rsidRDefault="00A63C3D" w:rsidP="00A0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873D15" w:rsidTr="00873D15">
        <w:tc>
          <w:tcPr>
            <w:tcW w:w="675" w:type="dxa"/>
          </w:tcPr>
          <w:p w:rsidR="00873D15" w:rsidRPr="00A63C3D" w:rsidRDefault="00A63C3D" w:rsidP="00A00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C3D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5103" w:type="dxa"/>
          </w:tcPr>
          <w:p w:rsidR="00873D15" w:rsidRPr="00A63C3D" w:rsidRDefault="00A63C3D" w:rsidP="00A6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C3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начинающими педагогами</w:t>
            </w:r>
          </w:p>
        </w:tc>
        <w:tc>
          <w:tcPr>
            <w:tcW w:w="1843" w:type="dxa"/>
          </w:tcPr>
          <w:p w:rsidR="00873D15" w:rsidRPr="00A00F0E" w:rsidRDefault="00873D15" w:rsidP="00A0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73D15" w:rsidRPr="00A00F0E" w:rsidRDefault="00873D15" w:rsidP="00A0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15" w:rsidTr="00873D15">
        <w:tc>
          <w:tcPr>
            <w:tcW w:w="675" w:type="dxa"/>
          </w:tcPr>
          <w:p w:rsidR="00873D15" w:rsidRPr="00A00F0E" w:rsidRDefault="00B26238" w:rsidP="00A0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5103" w:type="dxa"/>
          </w:tcPr>
          <w:p w:rsidR="00873D15" w:rsidRPr="00B26238" w:rsidRDefault="00B26238" w:rsidP="00B2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38">
              <w:rPr>
                <w:rFonts w:ascii="Times New Roman" w:hAnsi="Times New Roman" w:cs="Times New Roman"/>
                <w:sz w:val="24"/>
                <w:szCs w:val="24"/>
              </w:rPr>
              <w:t>Выявление потребностей начинающих педагогов</w:t>
            </w:r>
          </w:p>
        </w:tc>
        <w:tc>
          <w:tcPr>
            <w:tcW w:w="1843" w:type="dxa"/>
          </w:tcPr>
          <w:p w:rsidR="00873D15" w:rsidRPr="00A00F0E" w:rsidRDefault="00B26238" w:rsidP="00A0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</w:tcPr>
          <w:p w:rsidR="00873D15" w:rsidRPr="00A00F0E" w:rsidRDefault="00B26238" w:rsidP="00A0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873D15" w:rsidTr="00873D15">
        <w:tc>
          <w:tcPr>
            <w:tcW w:w="675" w:type="dxa"/>
          </w:tcPr>
          <w:p w:rsidR="00873D15" w:rsidRPr="00A00F0E" w:rsidRDefault="00B26238" w:rsidP="00A0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5103" w:type="dxa"/>
          </w:tcPr>
          <w:p w:rsidR="00873D15" w:rsidRPr="00B26238" w:rsidRDefault="00B26238" w:rsidP="00B2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38">
              <w:rPr>
                <w:rFonts w:ascii="Times New Roman" w:hAnsi="Times New Roman" w:cs="Times New Roman"/>
                <w:sz w:val="24"/>
                <w:szCs w:val="24"/>
              </w:rPr>
              <w:t>Консультация «Нормативно-правовое обеспечение деятельности ДОУ»</w:t>
            </w:r>
          </w:p>
        </w:tc>
        <w:tc>
          <w:tcPr>
            <w:tcW w:w="1843" w:type="dxa"/>
          </w:tcPr>
          <w:p w:rsidR="00873D15" w:rsidRPr="00A00F0E" w:rsidRDefault="00B26238" w:rsidP="00A0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</w:tcPr>
          <w:p w:rsidR="00873D15" w:rsidRPr="00A00F0E" w:rsidRDefault="00B26238" w:rsidP="00A0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873D15" w:rsidTr="00873D15">
        <w:tc>
          <w:tcPr>
            <w:tcW w:w="675" w:type="dxa"/>
          </w:tcPr>
          <w:p w:rsidR="00873D15" w:rsidRPr="00A00F0E" w:rsidRDefault="00B26238" w:rsidP="00A0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5103" w:type="dxa"/>
          </w:tcPr>
          <w:p w:rsidR="00873D15" w:rsidRPr="00B26238" w:rsidRDefault="00B26238" w:rsidP="00B2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38">
              <w:rPr>
                <w:rFonts w:ascii="Times New Roman" w:hAnsi="Times New Roman" w:cs="Times New Roman"/>
                <w:sz w:val="24"/>
                <w:szCs w:val="24"/>
              </w:rPr>
              <w:t>Консультация «Алгоритм составления плана образовательной работы на день»</w:t>
            </w:r>
          </w:p>
        </w:tc>
        <w:tc>
          <w:tcPr>
            <w:tcW w:w="1843" w:type="dxa"/>
          </w:tcPr>
          <w:p w:rsidR="00873D15" w:rsidRPr="00A00F0E" w:rsidRDefault="00B26238" w:rsidP="00A0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</w:tcPr>
          <w:p w:rsidR="00873D15" w:rsidRDefault="00B26238" w:rsidP="00A0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B26238" w:rsidRPr="00A00F0E" w:rsidRDefault="00B26238" w:rsidP="00A0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873D15" w:rsidTr="00873D15">
        <w:tc>
          <w:tcPr>
            <w:tcW w:w="675" w:type="dxa"/>
          </w:tcPr>
          <w:p w:rsidR="00873D15" w:rsidRPr="00A00F0E" w:rsidRDefault="00B26238" w:rsidP="00A0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5103" w:type="dxa"/>
          </w:tcPr>
          <w:p w:rsidR="00873D15" w:rsidRPr="00B26238" w:rsidRDefault="00B26238" w:rsidP="00B2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38">
              <w:rPr>
                <w:rFonts w:ascii="Times New Roman" w:hAnsi="Times New Roman" w:cs="Times New Roman"/>
                <w:sz w:val="24"/>
                <w:szCs w:val="24"/>
              </w:rPr>
              <w:t>Консультация «Особенности планирования воспитательно-образовательного процесса в ДОУ. Виды планирования»</w:t>
            </w:r>
          </w:p>
        </w:tc>
        <w:tc>
          <w:tcPr>
            <w:tcW w:w="1843" w:type="dxa"/>
          </w:tcPr>
          <w:p w:rsidR="00873D15" w:rsidRPr="00A00F0E" w:rsidRDefault="00B26238" w:rsidP="00A0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0" w:type="dxa"/>
          </w:tcPr>
          <w:p w:rsidR="00B26238" w:rsidRDefault="00B26238" w:rsidP="00B2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873D15" w:rsidRPr="00A00F0E" w:rsidRDefault="00B26238" w:rsidP="00B2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873D15" w:rsidTr="00873D15">
        <w:tc>
          <w:tcPr>
            <w:tcW w:w="675" w:type="dxa"/>
          </w:tcPr>
          <w:p w:rsidR="00873D15" w:rsidRPr="00A00F0E" w:rsidRDefault="00B26238" w:rsidP="00A0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3.3.5</w:t>
            </w:r>
          </w:p>
        </w:tc>
        <w:tc>
          <w:tcPr>
            <w:tcW w:w="5103" w:type="dxa"/>
          </w:tcPr>
          <w:p w:rsidR="00873D15" w:rsidRPr="00B26238" w:rsidRDefault="00B26238" w:rsidP="00B2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38">
              <w:rPr>
                <w:rFonts w:ascii="Times New Roman" w:hAnsi="Times New Roman" w:cs="Times New Roman"/>
                <w:sz w:val="24"/>
                <w:szCs w:val="24"/>
              </w:rPr>
              <w:t>Консультация «Принципы организации индивидуальной работы с воспитанниками»</w:t>
            </w:r>
          </w:p>
        </w:tc>
        <w:tc>
          <w:tcPr>
            <w:tcW w:w="1843" w:type="dxa"/>
          </w:tcPr>
          <w:p w:rsidR="00873D15" w:rsidRPr="00A00F0E" w:rsidRDefault="00B26238" w:rsidP="00A0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B26238" w:rsidRDefault="00B26238" w:rsidP="00B2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873D15" w:rsidRPr="00A00F0E" w:rsidRDefault="00B26238" w:rsidP="00B2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873D15" w:rsidTr="00873D15">
        <w:tc>
          <w:tcPr>
            <w:tcW w:w="675" w:type="dxa"/>
          </w:tcPr>
          <w:p w:rsidR="00873D15" w:rsidRPr="00A00F0E" w:rsidRDefault="00B26238" w:rsidP="00A0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3.3.6</w:t>
            </w:r>
          </w:p>
        </w:tc>
        <w:tc>
          <w:tcPr>
            <w:tcW w:w="5103" w:type="dxa"/>
          </w:tcPr>
          <w:p w:rsidR="00873D15" w:rsidRPr="00B26238" w:rsidRDefault="00B26238" w:rsidP="00B2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38">
              <w:rPr>
                <w:rFonts w:ascii="Times New Roman" w:hAnsi="Times New Roman" w:cs="Times New Roman"/>
                <w:sz w:val="24"/>
                <w:szCs w:val="24"/>
              </w:rPr>
              <w:t>Практикум «Посещение ОД с последующим анализом и самоанализом»</w:t>
            </w:r>
          </w:p>
        </w:tc>
        <w:tc>
          <w:tcPr>
            <w:tcW w:w="1843" w:type="dxa"/>
          </w:tcPr>
          <w:p w:rsidR="00873D15" w:rsidRPr="00A00F0E" w:rsidRDefault="00B26238" w:rsidP="00A0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ноябрь-март</w:t>
            </w:r>
          </w:p>
        </w:tc>
        <w:tc>
          <w:tcPr>
            <w:tcW w:w="1950" w:type="dxa"/>
          </w:tcPr>
          <w:p w:rsidR="00B26238" w:rsidRDefault="00B26238" w:rsidP="00B2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873D15" w:rsidRPr="00A00F0E" w:rsidRDefault="00B26238" w:rsidP="00B2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B26238" w:rsidTr="00873D15">
        <w:tc>
          <w:tcPr>
            <w:tcW w:w="675" w:type="dxa"/>
          </w:tcPr>
          <w:p w:rsidR="00B26238" w:rsidRDefault="00B26238" w:rsidP="00A0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3.3.7</w:t>
            </w:r>
          </w:p>
        </w:tc>
        <w:tc>
          <w:tcPr>
            <w:tcW w:w="5103" w:type="dxa"/>
          </w:tcPr>
          <w:p w:rsidR="00B26238" w:rsidRPr="00B26238" w:rsidRDefault="00B26238" w:rsidP="00B2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38">
              <w:rPr>
                <w:rFonts w:ascii="Times New Roman" w:hAnsi="Times New Roman" w:cs="Times New Roman"/>
                <w:sz w:val="24"/>
                <w:szCs w:val="24"/>
              </w:rPr>
              <w:t>Отчетный показ образовательной деятельности молодого специалиста, подведение итогов работы за год</w:t>
            </w:r>
          </w:p>
        </w:tc>
        <w:tc>
          <w:tcPr>
            <w:tcW w:w="1843" w:type="dxa"/>
          </w:tcPr>
          <w:p w:rsidR="00B26238" w:rsidRDefault="00B26238" w:rsidP="00A0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950" w:type="dxa"/>
          </w:tcPr>
          <w:p w:rsidR="00B26238" w:rsidRDefault="00B26238" w:rsidP="00B2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B26238" w:rsidRDefault="00B26238" w:rsidP="00B2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</w:tbl>
    <w:p w:rsidR="00873D15" w:rsidRDefault="00873D15" w:rsidP="00791E09">
      <w:pPr>
        <w:spacing w:after="0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E59" w:rsidRDefault="00846E59" w:rsidP="00791E09">
      <w:pPr>
        <w:spacing w:after="0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E59">
        <w:rPr>
          <w:rFonts w:ascii="Times New Roman" w:hAnsi="Times New Roman" w:cs="Times New Roman"/>
          <w:b/>
          <w:sz w:val="28"/>
          <w:szCs w:val="28"/>
        </w:rPr>
        <w:t>Организационно-педагогическая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5088"/>
        <w:gridCol w:w="1837"/>
        <w:gridCol w:w="1949"/>
      </w:tblGrid>
      <w:tr w:rsidR="00846E59" w:rsidTr="00CC4A3C">
        <w:tc>
          <w:tcPr>
            <w:tcW w:w="697" w:type="dxa"/>
          </w:tcPr>
          <w:p w:rsidR="00846E59" w:rsidRDefault="00846E59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C47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C47F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88" w:type="dxa"/>
          </w:tcPr>
          <w:p w:rsidR="00846E59" w:rsidRPr="00846E59" w:rsidRDefault="00846E59" w:rsidP="00791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E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37" w:type="dxa"/>
          </w:tcPr>
          <w:p w:rsidR="00846E59" w:rsidRPr="00846E59" w:rsidRDefault="00846E59" w:rsidP="00791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E5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49" w:type="dxa"/>
          </w:tcPr>
          <w:p w:rsidR="00846E59" w:rsidRPr="000D0A66" w:rsidRDefault="00CD5D1D" w:rsidP="00791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A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604F7" w:rsidTr="00CC4A3C">
        <w:tc>
          <w:tcPr>
            <w:tcW w:w="697" w:type="dxa"/>
          </w:tcPr>
          <w:p w:rsidR="004604F7" w:rsidRPr="002C47F8" w:rsidRDefault="00934CFC" w:rsidP="00791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88" w:type="dxa"/>
          </w:tcPr>
          <w:p w:rsidR="004604F7" w:rsidRPr="00846E59" w:rsidRDefault="004604F7" w:rsidP="00791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советы</w:t>
            </w:r>
          </w:p>
        </w:tc>
        <w:tc>
          <w:tcPr>
            <w:tcW w:w="1837" w:type="dxa"/>
          </w:tcPr>
          <w:p w:rsidR="004604F7" w:rsidRPr="00846E59" w:rsidRDefault="004604F7" w:rsidP="00791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</w:tcPr>
          <w:p w:rsidR="004604F7" w:rsidRPr="00CD5D1D" w:rsidRDefault="004604F7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59" w:rsidTr="00CC4A3C">
        <w:tc>
          <w:tcPr>
            <w:tcW w:w="697" w:type="dxa"/>
          </w:tcPr>
          <w:p w:rsidR="00846E59" w:rsidRDefault="00934CFC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04F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E2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8" w:type="dxa"/>
          </w:tcPr>
          <w:p w:rsidR="001D3349" w:rsidRDefault="001D3349" w:rsidP="001D3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34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№1 Установочный. Основные направления деятельности ДОУ на 2023-2024учебныйгод. </w:t>
            </w:r>
          </w:p>
          <w:p w:rsidR="001D3349" w:rsidRDefault="001D3349" w:rsidP="001D3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349">
              <w:rPr>
                <w:rFonts w:ascii="Times New Roman" w:hAnsi="Times New Roman" w:cs="Times New Roman"/>
                <w:sz w:val="24"/>
                <w:szCs w:val="24"/>
              </w:rPr>
              <w:t xml:space="preserve">1 часть. </w:t>
            </w:r>
          </w:p>
          <w:p w:rsidR="001D3349" w:rsidRDefault="001D3349" w:rsidP="001D3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349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за летний оздоровительный период. </w:t>
            </w:r>
          </w:p>
          <w:p w:rsidR="001D3349" w:rsidRDefault="001D3349" w:rsidP="001D3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349" w:rsidRDefault="001D3349" w:rsidP="001D3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349">
              <w:rPr>
                <w:rFonts w:ascii="Times New Roman" w:hAnsi="Times New Roman" w:cs="Times New Roman"/>
                <w:sz w:val="24"/>
                <w:szCs w:val="24"/>
              </w:rPr>
              <w:t xml:space="preserve">Итоги смотра по подготовке к новому учебному году. </w:t>
            </w:r>
          </w:p>
          <w:p w:rsidR="001D3349" w:rsidRDefault="001D3349" w:rsidP="001D3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349">
              <w:rPr>
                <w:rFonts w:ascii="Times New Roman" w:hAnsi="Times New Roman" w:cs="Times New Roman"/>
                <w:sz w:val="24"/>
                <w:szCs w:val="24"/>
              </w:rPr>
              <w:t xml:space="preserve">2 часть. </w:t>
            </w:r>
          </w:p>
          <w:p w:rsidR="001D3349" w:rsidRDefault="001D3349" w:rsidP="001D3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34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spellStart"/>
            <w:r w:rsidRPr="001D3349">
              <w:rPr>
                <w:rFonts w:ascii="Times New Roman" w:hAnsi="Times New Roman" w:cs="Times New Roman"/>
                <w:sz w:val="24"/>
                <w:szCs w:val="24"/>
              </w:rPr>
              <w:t>педколлекти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годовым планом ДОУ на 2023-</w:t>
            </w:r>
            <w:r w:rsidRPr="001D33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349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="00460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349">
              <w:rPr>
                <w:rFonts w:ascii="Times New Roman" w:hAnsi="Times New Roman" w:cs="Times New Roman"/>
                <w:sz w:val="24"/>
                <w:szCs w:val="24"/>
              </w:rPr>
              <w:t xml:space="preserve">год. </w:t>
            </w:r>
          </w:p>
          <w:p w:rsidR="001D3349" w:rsidRDefault="001D3349" w:rsidP="001D3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233" w:rsidRDefault="001D3349" w:rsidP="001D3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349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календарного учебного графика, режима занятий, режима дня для все</w:t>
            </w:r>
            <w:r w:rsidR="00913233">
              <w:rPr>
                <w:rFonts w:ascii="Times New Roman" w:hAnsi="Times New Roman" w:cs="Times New Roman"/>
                <w:sz w:val="24"/>
                <w:szCs w:val="24"/>
              </w:rPr>
              <w:t xml:space="preserve">х возрастных групп, расписание занятий. </w:t>
            </w:r>
          </w:p>
          <w:p w:rsidR="00913233" w:rsidRDefault="00913233" w:rsidP="001D3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233" w:rsidRDefault="001D3349" w:rsidP="001D3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349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и утверждение графиков работы педаго</w:t>
            </w:r>
            <w:r w:rsidR="00913233">
              <w:rPr>
                <w:rFonts w:ascii="Times New Roman" w:hAnsi="Times New Roman" w:cs="Times New Roman"/>
                <w:sz w:val="24"/>
                <w:szCs w:val="24"/>
              </w:rPr>
              <w:t xml:space="preserve">гов, специалистов с детьми. </w:t>
            </w:r>
            <w:r w:rsidRPr="001D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233" w:rsidRDefault="00913233" w:rsidP="001D3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4F7" w:rsidRDefault="001D3349" w:rsidP="001D3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349"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r w:rsidR="0091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349">
              <w:rPr>
                <w:rFonts w:ascii="Times New Roman" w:hAnsi="Times New Roman" w:cs="Times New Roman"/>
                <w:sz w:val="24"/>
                <w:szCs w:val="24"/>
              </w:rPr>
              <w:t>и утверждение основной образовательной программы дошкольного образо</w:t>
            </w:r>
            <w:r w:rsidR="004604F7">
              <w:rPr>
                <w:rFonts w:ascii="Times New Roman" w:hAnsi="Times New Roman" w:cs="Times New Roman"/>
                <w:sz w:val="24"/>
                <w:szCs w:val="24"/>
              </w:rPr>
              <w:t xml:space="preserve">вания в соответствии с ФОП. </w:t>
            </w:r>
            <w:r w:rsidRPr="001D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04F7" w:rsidRDefault="001D3349" w:rsidP="001D3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349">
              <w:rPr>
                <w:rFonts w:ascii="Times New Roman" w:hAnsi="Times New Roman" w:cs="Times New Roman"/>
                <w:sz w:val="24"/>
                <w:szCs w:val="24"/>
              </w:rPr>
              <w:t xml:space="preserve">3 часть. </w:t>
            </w:r>
          </w:p>
          <w:p w:rsidR="004604F7" w:rsidRDefault="001D3349" w:rsidP="001D3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349">
              <w:rPr>
                <w:rFonts w:ascii="Times New Roman" w:hAnsi="Times New Roman" w:cs="Times New Roman"/>
                <w:sz w:val="24"/>
                <w:szCs w:val="24"/>
              </w:rPr>
              <w:t>Принятие и утверждение проекта решения</w:t>
            </w:r>
            <w:r w:rsidR="00460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349">
              <w:rPr>
                <w:rFonts w:ascii="Times New Roman" w:hAnsi="Times New Roman" w:cs="Times New Roman"/>
                <w:sz w:val="24"/>
                <w:szCs w:val="24"/>
              </w:rPr>
              <w:t xml:space="preserve">педсовета </w:t>
            </w:r>
          </w:p>
          <w:p w:rsidR="00846E59" w:rsidRPr="001D3349" w:rsidRDefault="001D3349" w:rsidP="001D3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349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837" w:type="dxa"/>
          </w:tcPr>
          <w:p w:rsidR="00846E59" w:rsidRPr="004604F7" w:rsidRDefault="004604F7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 2023</w:t>
            </w:r>
          </w:p>
        </w:tc>
        <w:tc>
          <w:tcPr>
            <w:tcW w:w="1949" w:type="dxa"/>
          </w:tcPr>
          <w:p w:rsidR="00846E59" w:rsidRDefault="004604F7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04F7" w:rsidRDefault="004604F7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9E2BBB" w:rsidTr="00CC4A3C">
        <w:tc>
          <w:tcPr>
            <w:tcW w:w="697" w:type="dxa"/>
          </w:tcPr>
          <w:p w:rsidR="009E2BBB" w:rsidRDefault="009E2BBB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8" w:type="dxa"/>
          </w:tcPr>
          <w:p w:rsidR="009E2BBB" w:rsidRPr="009E2BBB" w:rsidRDefault="009E2BBB" w:rsidP="001D33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BBB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</w:t>
            </w:r>
          </w:p>
        </w:tc>
        <w:tc>
          <w:tcPr>
            <w:tcW w:w="1837" w:type="dxa"/>
          </w:tcPr>
          <w:p w:rsidR="009E2BBB" w:rsidRPr="004604F7" w:rsidRDefault="009E2BBB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9E2BBB" w:rsidRDefault="009E2BBB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BB" w:rsidTr="00CC4A3C">
        <w:tc>
          <w:tcPr>
            <w:tcW w:w="697" w:type="dxa"/>
          </w:tcPr>
          <w:p w:rsidR="009E2BBB" w:rsidRDefault="009E2BBB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8" w:type="dxa"/>
          </w:tcPr>
          <w:p w:rsidR="009E2BBB" w:rsidRPr="009E2BBB" w:rsidRDefault="009E2BBB" w:rsidP="001D3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BB">
              <w:rPr>
                <w:rFonts w:ascii="Times New Roman" w:hAnsi="Times New Roman" w:cs="Times New Roman"/>
                <w:sz w:val="24"/>
                <w:szCs w:val="24"/>
              </w:rPr>
              <w:t>Смотр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BBB">
              <w:rPr>
                <w:rFonts w:ascii="Times New Roman" w:hAnsi="Times New Roman" w:cs="Times New Roman"/>
                <w:sz w:val="24"/>
                <w:szCs w:val="24"/>
              </w:rPr>
              <w:t>«Готовность к новому учебному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7" w:type="dxa"/>
          </w:tcPr>
          <w:p w:rsidR="009E2BBB" w:rsidRPr="004604F7" w:rsidRDefault="009E2BBB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49" w:type="dxa"/>
          </w:tcPr>
          <w:p w:rsidR="009E2BBB" w:rsidRDefault="009E2BBB" w:rsidP="009E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E2BBB" w:rsidRDefault="009E2BBB" w:rsidP="009E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9E2BBB" w:rsidTr="00CC4A3C">
        <w:tc>
          <w:tcPr>
            <w:tcW w:w="697" w:type="dxa"/>
          </w:tcPr>
          <w:p w:rsidR="009E2BBB" w:rsidRDefault="009E2BBB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8" w:type="dxa"/>
          </w:tcPr>
          <w:p w:rsidR="009E2BBB" w:rsidRPr="009E2BBB" w:rsidRDefault="009E2BBB" w:rsidP="001D3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BB">
              <w:rPr>
                <w:rFonts w:ascii="Times New Roman" w:hAnsi="Times New Roman" w:cs="Times New Roman"/>
                <w:sz w:val="24"/>
                <w:szCs w:val="24"/>
              </w:rPr>
              <w:t>Корректировка ОП рабочей группой</w:t>
            </w:r>
          </w:p>
        </w:tc>
        <w:tc>
          <w:tcPr>
            <w:tcW w:w="1837" w:type="dxa"/>
          </w:tcPr>
          <w:p w:rsidR="009E2BBB" w:rsidRPr="004604F7" w:rsidRDefault="009E2BBB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49" w:type="dxa"/>
          </w:tcPr>
          <w:p w:rsidR="009E2BBB" w:rsidRDefault="009E2BBB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846E59" w:rsidTr="00CC4A3C">
        <w:tc>
          <w:tcPr>
            <w:tcW w:w="697" w:type="dxa"/>
          </w:tcPr>
          <w:p w:rsidR="00846E59" w:rsidRDefault="00934CFC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9E2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8" w:type="dxa"/>
          </w:tcPr>
          <w:p w:rsidR="004604F7" w:rsidRDefault="004604F7" w:rsidP="0046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F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№ 2 </w:t>
            </w:r>
          </w:p>
          <w:p w:rsidR="004604F7" w:rsidRDefault="004604F7" w:rsidP="0046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F7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педагогической технологии-мнемотехники в речевом развитии дошкольников» </w:t>
            </w:r>
          </w:p>
          <w:p w:rsidR="004604F7" w:rsidRDefault="004604F7" w:rsidP="0046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F7">
              <w:rPr>
                <w:rFonts w:ascii="Times New Roman" w:hAnsi="Times New Roman" w:cs="Times New Roman"/>
                <w:sz w:val="24"/>
                <w:szCs w:val="24"/>
              </w:rPr>
              <w:t>I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04F7" w:rsidRDefault="004604F7" w:rsidP="0046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</w:t>
            </w:r>
            <w:r w:rsidRPr="004604F7">
              <w:rPr>
                <w:rFonts w:ascii="Times New Roman" w:hAnsi="Times New Roman" w:cs="Times New Roman"/>
                <w:sz w:val="24"/>
                <w:szCs w:val="24"/>
              </w:rPr>
              <w:t xml:space="preserve">ическая. </w:t>
            </w:r>
          </w:p>
          <w:p w:rsidR="00846E59" w:rsidRDefault="004604F7" w:rsidP="0046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F7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Аналитическая справка по результатам тематической проверки по использованию технологии-мнемотехники в речевом развитии дошкольников</w:t>
            </w:r>
          </w:p>
          <w:p w:rsidR="004604F7" w:rsidRDefault="004604F7" w:rsidP="0046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F7">
              <w:rPr>
                <w:rFonts w:ascii="Times New Roman" w:hAnsi="Times New Roman" w:cs="Times New Roman"/>
                <w:sz w:val="24"/>
                <w:szCs w:val="24"/>
              </w:rPr>
              <w:t xml:space="preserve">2часть </w:t>
            </w:r>
          </w:p>
          <w:p w:rsidR="004604F7" w:rsidRDefault="004604F7" w:rsidP="0046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F7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«Деятельность педагогов по созданию условий для развития инновационных технологий в речевом развитии» </w:t>
            </w:r>
          </w:p>
          <w:p w:rsidR="004604F7" w:rsidRDefault="004604F7" w:rsidP="0046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4F7" w:rsidRDefault="004604F7" w:rsidP="0046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F7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4F7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мнемотехники, мнемотаблицы в работе с детьми» по развитию речи дошкольников. </w:t>
            </w:r>
          </w:p>
          <w:p w:rsidR="004604F7" w:rsidRDefault="004604F7" w:rsidP="0046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4F7" w:rsidRDefault="004604F7" w:rsidP="0046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F7">
              <w:rPr>
                <w:rFonts w:ascii="Times New Roman" w:hAnsi="Times New Roman" w:cs="Times New Roman"/>
                <w:sz w:val="24"/>
                <w:szCs w:val="24"/>
              </w:rPr>
              <w:t>Итоги смотра-конкурса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4F7">
              <w:rPr>
                <w:rFonts w:ascii="Times New Roman" w:hAnsi="Times New Roman" w:cs="Times New Roman"/>
                <w:sz w:val="24"/>
                <w:szCs w:val="24"/>
              </w:rPr>
              <w:t>«Лучший речевой центр»</w:t>
            </w:r>
          </w:p>
          <w:p w:rsidR="004604F7" w:rsidRDefault="004604F7" w:rsidP="0046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F7">
              <w:rPr>
                <w:rFonts w:ascii="Times New Roman" w:hAnsi="Times New Roman" w:cs="Times New Roman"/>
                <w:sz w:val="24"/>
                <w:szCs w:val="24"/>
              </w:rPr>
              <w:t xml:space="preserve">3 часть </w:t>
            </w:r>
          </w:p>
          <w:p w:rsidR="004604F7" w:rsidRDefault="004604F7" w:rsidP="0046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4F7" w:rsidRDefault="004604F7" w:rsidP="0046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F7">
              <w:rPr>
                <w:rFonts w:ascii="Times New Roman" w:hAnsi="Times New Roman" w:cs="Times New Roman"/>
                <w:sz w:val="24"/>
                <w:szCs w:val="24"/>
              </w:rPr>
              <w:t>Мини-игра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4F7">
              <w:rPr>
                <w:rFonts w:ascii="Times New Roman" w:hAnsi="Times New Roman" w:cs="Times New Roman"/>
                <w:sz w:val="24"/>
                <w:szCs w:val="24"/>
              </w:rPr>
              <w:t xml:space="preserve">«Речь педагога особенна» </w:t>
            </w:r>
          </w:p>
          <w:p w:rsidR="004604F7" w:rsidRDefault="004604F7" w:rsidP="0046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F7">
              <w:rPr>
                <w:rFonts w:ascii="Times New Roman" w:hAnsi="Times New Roman" w:cs="Times New Roman"/>
                <w:sz w:val="24"/>
                <w:szCs w:val="24"/>
              </w:rPr>
              <w:t xml:space="preserve">4часть </w:t>
            </w:r>
          </w:p>
          <w:p w:rsidR="004604F7" w:rsidRDefault="004604F7" w:rsidP="0046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4F7" w:rsidRDefault="004604F7" w:rsidP="0046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F7">
              <w:rPr>
                <w:rFonts w:ascii="Times New Roman" w:hAnsi="Times New Roman" w:cs="Times New Roman"/>
                <w:sz w:val="24"/>
                <w:szCs w:val="24"/>
              </w:rPr>
              <w:t>Принятие и утверждение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решения педсовета. </w:t>
            </w:r>
          </w:p>
          <w:p w:rsidR="004604F7" w:rsidRPr="004604F7" w:rsidRDefault="004604F7" w:rsidP="0046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F7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837" w:type="dxa"/>
          </w:tcPr>
          <w:p w:rsidR="00846E59" w:rsidRDefault="004604F7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49" w:type="dxa"/>
          </w:tcPr>
          <w:p w:rsidR="00846E59" w:rsidRDefault="004604F7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04F7" w:rsidRDefault="004604F7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604F7" w:rsidRDefault="004604F7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4F7" w:rsidRDefault="004604F7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4F7" w:rsidRDefault="004604F7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4F7" w:rsidRDefault="004604F7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4F7" w:rsidRDefault="004604F7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4F7" w:rsidRDefault="004604F7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4F7" w:rsidRDefault="004604F7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4F7" w:rsidRDefault="004604F7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4F7" w:rsidRDefault="004604F7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4F7" w:rsidRDefault="004604F7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4F7" w:rsidRDefault="004604F7" w:rsidP="0046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4604F7" w:rsidRDefault="004604F7" w:rsidP="0046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4F7" w:rsidRDefault="004604F7" w:rsidP="0046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4F7" w:rsidRDefault="004604F7" w:rsidP="0046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Сичкару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4604F7" w:rsidRDefault="004604F7" w:rsidP="0046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4F7" w:rsidRDefault="004604F7" w:rsidP="0046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C1" w:rsidRDefault="00350CC1" w:rsidP="0046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350CC1" w:rsidRDefault="00350CC1" w:rsidP="0046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C1" w:rsidRDefault="00350CC1" w:rsidP="0046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C1" w:rsidRDefault="00350CC1" w:rsidP="0046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C1" w:rsidRDefault="00350CC1" w:rsidP="0046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Овсянникова Н.И</w:t>
            </w:r>
          </w:p>
          <w:p w:rsidR="004604F7" w:rsidRDefault="004604F7" w:rsidP="0046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BB" w:rsidTr="00CC4A3C">
        <w:tc>
          <w:tcPr>
            <w:tcW w:w="697" w:type="dxa"/>
          </w:tcPr>
          <w:p w:rsidR="009E2BBB" w:rsidRDefault="009E2BBB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8" w:type="dxa"/>
          </w:tcPr>
          <w:p w:rsidR="009E2BBB" w:rsidRPr="009E2BBB" w:rsidRDefault="009E2BBB" w:rsidP="0046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BB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проверка «Создание условий при использовании педагогической технологиимнемотехники в речевом развитии дошкольников»</w:t>
            </w:r>
          </w:p>
        </w:tc>
        <w:tc>
          <w:tcPr>
            <w:tcW w:w="1837" w:type="dxa"/>
          </w:tcPr>
          <w:p w:rsidR="009E2BBB" w:rsidRDefault="009E2BBB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49" w:type="dxa"/>
          </w:tcPr>
          <w:p w:rsidR="009E2BBB" w:rsidRDefault="009E2BBB" w:rsidP="009E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E2BBB" w:rsidRDefault="009E2BBB" w:rsidP="009E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9E2BBB" w:rsidRDefault="009E2BBB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BB" w:rsidTr="00CC4A3C">
        <w:tc>
          <w:tcPr>
            <w:tcW w:w="697" w:type="dxa"/>
          </w:tcPr>
          <w:p w:rsidR="009E2BBB" w:rsidRDefault="009E2BBB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8" w:type="dxa"/>
          </w:tcPr>
          <w:p w:rsidR="009E2BBB" w:rsidRPr="009E2BBB" w:rsidRDefault="009E2BBB" w:rsidP="0046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BB">
              <w:rPr>
                <w:rFonts w:ascii="Times New Roman" w:hAnsi="Times New Roman" w:cs="Times New Roman"/>
                <w:sz w:val="24"/>
                <w:szCs w:val="24"/>
              </w:rPr>
              <w:t>Смотр-конкурс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BBB">
              <w:rPr>
                <w:rFonts w:ascii="Times New Roman" w:hAnsi="Times New Roman" w:cs="Times New Roman"/>
                <w:sz w:val="24"/>
                <w:szCs w:val="24"/>
              </w:rPr>
              <w:t>«Лучший речевой центр»</w:t>
            </w:r>
          </w:p>
        </w:tc>
        <w:tc>
          <w:tcPr>
            <w:tcW w:w="1837" w:type="dxa"/>
          </w:tcPr>
          <w:p w:rsidR="009E2BBB" w:rsidRDefault="009E2BBB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49" w:type="dxa"/>
          </w:tcPr>
          <w:p w:rsidR="009E2BBB" w:rsidRDefault="009E2BBB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BB" w:rsidTr="00CC4A3C">
        <w:tc>
          <w:tcPr>
            <w:tcW w:w="697" w:type="dxa"/>
          </w:tcPr>
          <w:p w:rsidR="009E2BBB" w:rsidRDefault="009E2BBB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8" w:type="dxa"/>
          </w:tcPr>
          <w:p w:rsidR="009E2BBB" w:rsidRPr="009E2BBB" w:rsidRDefault="009E2BBB" w:rsidP="0046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BB">
              <w:rPr>
                <w:rFonts w:ascii="Times New Roman" w:hAnsi="Times New Roman" w:cs="Times New Roman"/>
                <w:sz w:val="24"/>
                <w:szCs w:val="24"/>
              </w:rPr>
              <w:t>Оформление папок-передвижек для родителей по теме педсовета</w:t>
            </w:r>
          </w:p>
        </w:tc>
        <w:tc>
          <w:tcPr>
            <w:tcW w:w="1837" w:type="dxa"/>
          </w:tcPr>
          <w:p w:rsidR="009E2BBB" w:rsidRDefault="009E2BBB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49" w:type="dxa"/>
          </w:tcPr>
          <w:p w:rsidR="009E2BBB" w:rsidRDefault="009E2BBB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E2BBB" w:rsidTr="00CC4A3C">
        <w:tc>
          <w:tcPr>
            <w:tcW w:w="697" w:type="dxa"/>
          </w:tcPr>
          <w:p w:rsidR="009E2BBB" w:rsidRDefault="009E2BBB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8" w:type="dxa"/>
          </w:tcPr>
          <w:p w:rsidR="009E2BBB" w:rsidRPr="009E2BBB" w:rsidRDefault="009E2BBB" w:rsidP="0046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BB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</w:t>
            </w:r>
          </w:p>
        </w:tc>
        <w:tc>
          <w:tcPr>
            <w:tcW w:w="1837" w:type="dxa"/>
          </w:tcPr>
          <w:p w:rsidR="009E2BBB" w:rsidRDefault="009E2BBB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949" w:type="dxa"/>
          </w:tcPr>
          <w:p w:rsidR="009E2BBB" w:rsidRDefault="009E2BBB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59" w:rsidTr="00CC4A3C">
        <w:tc>
          <w:tcPr>
            <w:tcW w:w="697" w:type="dxa"/>
          </w:tcPr>
          <w:p w:rsidR="00846E59" w:rsidRDefault="00934CFC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088" w:type="dxa"/>
          </w:tcPr>
          <w:p w:rsidR="00A7222A" w:rsidRDefault="00A7222A" w:rsidP="00A7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22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№3 </w:t>
            </w:r>
          </w:p>
          <w:p w:rsidR="00A7222A" w:rsidRDefault="00A7222A" w:rsidP="00A7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Тема: «Формирование нравственно-патриотического потенциала дошкольников через знакомство с историей родного края» </w:t>
            </w:r>
          </w:p>
          <w:p w:rsidR="00A7222A" w:rsidRDefault="00A7222A" w:rsidP="00A7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част</w:t>
            </w:r>
            <w:r w:rsidRPr="00A7222A">
              <w:rPr>
                <w:rFonts w:ascii="Times New Roman" w:hAnsi="Times New Roman" w:cs="Times New Roman"/>
                <w:sz w:val="24"/>
                <w:szCs w:val="24"/>
              </w:rPr>
              <w:t>ь.</w:t>
            </w:r>
          </w:p>
          <w:p w:rsidR="00A7222A" w:rsidRDefault="00A7222A" w:rsidP="00A7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</w:t>
            </w:r>
            <w:r w:rsidRPr="00A7222A">
              <w:rPr>
                <w:rFonts w:ascii="Times New Roman" w:hAnsi="Times New Roman" w:cs="Times New Roman"/>
                <w:sz w:val="24"/>
                <w:szCs w:val="24"/>
              </w:rPr>
              <w:t xml:space="preserve">ическая. Вступительное слово Актуальность нравственно-патриотического воспитания дошкольников Аналитическая справка по тематическому контролю </w:t>
            </w:r>
          </w:p>
          <w:p w:rsidR="00A7222A" w:rsidRDefault="00A7222A" w:rsidP="00A72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2A" w:rsidRDefault="00A7222A" w:rsidP="00A7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22A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условий в группах, способствующих патриотическому воспитанию в детском саду» </w:t>
            </w:r>
          </w:p>
          <w:p w:rsidR="00A7222A" w:rsidRDefault="00A7222A" w:rsidP="00A7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22A">
              <w:rPr>
                <w:rFonts w:ascii="Times New Roman" w:hAnsi="Times New Roman" w:cs="Times New Roman"/>
                <w:sz w:val="24"/>
                <w:szCs w:val="24"/>
              </w:rPr>
              <w:t xml:space="preserve">2 часть. </w:t>
            </w:r>
          </w:p>
          <w:p w:rsidR="00A7222A" w:rsidRDefault="00A7222A" w:rsidP="00A7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22A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«Развивающая среда по нравственнопатриотическому воспитанию в ДОУ». </w:t>
            </w:r>
          </w:p>
          <w:p w:rsidR="00A7222A" w:rsidRDefault="00A7222A" w:rsidP="00A72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2A" w:rsidRDefault="00A7222A" w:rsidP="00A7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22A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22A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у воспитанников ДОУ социальных представлений о родном крае» </w:t>
            </w:r>
          </w:p>
          <w:p w:rsidR="00A7222A" w:rsidRDefault="00A7222A" w:rsidP="00A72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2A" w:rsidRDefault="00A7222A" w:rsidP="00A7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22A">
              <w:rPr>
                <w:rFonts w:ascii="Times New Roman" w:hAnsi="Times New Roman" w:cs="Times New Roman"/>
                <w:sz w:val="24"/>
                <w:szCs w:val="24"/>
              </w:rPr>
              <w:t>Презентация дидактических игр по нравственно-патриотическому воспитанию дошкольников.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22A">
              <w:rPr>
                <w:rFonts w:ascii="Times New Roman" w:hAnsi="Times New Roman" w:cs="Times New Roman"/>
                <w:sz w:val="24"/>
                <w:szCs w:val="24"/>
              </w:rPr>
              <w:t>(Разра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ботка дидактических игр) </w:t>
            </w:r>
          </w:p>
          <w:p w:rsidR="00A7222A" w:rsidRDefault="00A7222A" w:rsidP="00A7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часть. Пр</w:t>
            </w:r>
            <w:r w:rsidRPr="00A7222A">
              <w:rPr>
                <w:rFonts w:ascii="Times New Roman" w:hAnsi="Times New Roman" w:cs="Times New Roman"/>
                <w:sz w:val="24"/>
                <w:szCs w:val="24"/>
              </w:rPr>
              <w:t xml:space="preserve">актическая </w:t>
            </w:r>
          </w:p>
          <w:p w:rsidR="00A7222A" w:rsidRDefault="00A7222A" w:rsidP="00A7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22A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с педагогами по формированию нравственно-патриотического воспитания. «Хорошо ли я знаю свой родной город». </w:t>
            </w:r>
          </w:p>
          <w:p w:rsidR="00A7222A" w:rsidRDefault="00A7222A" w:rsidP="00A7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22A">
              <w:rPr>
                <w:rFonts w:ascii="Times New Roman" w:hAnsi="Times New Roman" w:cs="Times New Roman"/>
                <w:sz w:val="24"/>
                <w:szCs w:val="24"/>
              </w:rPr>
              <w:t xml:space="preserve">4. часть. Отчет о выполнении решений предыдущего педсовета </w:t>
            </w:r>
          </w:p>
          <w:p w:rsidR="00846E59" w:rsidRPr="00A7222A" w:rsidRDefault="00A7222A" w:rsidP="00A7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22A">
              <w:rPr>
                <w:rFonts w:ascii="Times New Roman" w:hAnsi="Times New Roman" w:cs="Times New Roman"/>
                <w:sz w:val="24"/>
                <w:szCs w:val="24"/>
              </w:rPr>
              <w:t>Принятие и утверждение проекта решения педсовета</w:t>
            </w:r>
          </w:p>
        </w:tc>
        <w:tc>
          <w:tcPr>
            <w:tcW w:w="1837" w:type="dxa"/>
          </w:tcPr>
          <w:p w:rsidR="00846E59" w:rsidRDefault="00A7222A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A7222A" w:rsidRDefault="00A7222A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949" w:type="dxa"/>
          </w:tcPr>
          <w:p w:rsidR="00846E59" w:rsidRDefault="00A7222A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A7222A" w:rsidRDefault="00A7222A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воспитатель</w:t>
            </w:r>
          </w:p>
          <w:p w:rsidR="00A7222A" w:rsidRDefault="00A7222A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  <w:p w:rsidR="00A7222A" w:rsidRDefault="00A7222A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2A" w:rsidRDefault="00A7222A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2A" w:rsidRDefault="00A7222A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2A" w:rsidRDefault="00A7222A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2A" w:rsidRDefault="00A7222A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2A" w:rsidRDefault="00A7222A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2A" w:rsidRDefault="00A7222A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2A" w:rsidRDefault="00A7222A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2A" w:rsidRDefault="00A7222A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2A" w:rsidRDefault="00A7222A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2A" w:rsidRDefault="00A7222A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2A" w:rsidRDefault="00A7222A" w:rsidP="00A7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Фролова Н.Ф.</w:t>
            </w:r>
          </w:p>
          <w:p w:rsidR="00A7222A" w:rsidRDefault="00A7222A" w:rsidP="00A72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2A" w:rsidRDefault="00A7222A" w:rsidP="00A7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Макеева Е.А.</w:t>
            </w:r>
          </w:p>
          <w:p w:rsidR="00A7222A" w:rsidRDefault="00A7222A" w:rsidP="00A7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2A" w:rsidRDefault="00A7222A" w:rsidP="00A7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2A" w:rsidRDefault="00A7222A" w:rsidP="00A7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Сичкарук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A7222A" w:rsidRDefault="00A7222A" w:rsidP="00A7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2A" w:rsidRDefault="00A7222A" w:rsidP="00A7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2A" w:rsidRDefault="00A7222A" w:rsidP="00A7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2A" w:rsidRDefault="00A7222A" w:rsidP="00A7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934CFC" w:rsidTr="00CC4A3C">
        <w:tc>
          <w:tcPr>
            <w:tcW w:w="697" w:type="dxa"/>
          </w:tcPr>
          <w:p w:rsidR="00934CFC" w:rsidRDefault="00934CFC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8" w:type="dxa"/>
          </w:tcPr>
          <w:p w:rsidR="00934CFC" w:rsidRPr="009E2BBB" w:rsidRDefault="00934CFC" w:rsidP="00A722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BBB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</w:t>
            </w:r>
          </w:p>
        </w:tc>
        <w:tc>
          <w:tcPr>
            <w:tcW w:w="1837" w:type="dxa"/>
          </w:tcPr>
          <w:p w:rsidR="00934CFC" w:rsidRDefault="00934CFC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934CFC" w:rsidRDefault="00934CFC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FC" w:rsidTr="00CC4A3C">
        <w:tc>
          <w:tcPr>
            <w:tcW w:w="697" w:type="dxa"/>
          </w:tcPr>
          <w:p w:rsidR="00934CFC" w:rsidRDefault="00934CFC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8" w:type="dxa"/>
          </w:tcPr>
          <w:p w:rsidR="00934CFC" w:rsidRPr="00934CFC" w:rsidRDefault="00934CFC" w:rsidP="00A7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FC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проверка «Создание условий в группах, способствующих патриотическому воспитанию в детском саду»</w:t>
            </w:r>
          </w:p>
        </w:tc>
        <w:tc>
          <w:tcPr>
            <w:tcW w:w="1837" w:type="dxa"/>
          </w:tcPr>
          <w:p w:rsidR="00934CFC" w:rsidRPr="00934CFC" w:rsidRDefault="00934CFC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CFC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1949" w:type="dxa"/>
          </w:tcPr>
          <w:p w:rsidR="00934CFC" w:rsidRDefault="00934CFC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34CFC" w:rsidRDefault="00934CFC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934CFC" w:rsidTr="00CC4A3C">
        <w:tc>
          <w:tcPr>
            <w:tcW w:w="697" w:type="dxa"/>
          </w:tcPr>
          <w:p w:rsidR="00934CFC" w:rsidRDefault="00934CFC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8" w:type="dxa"/>
          </w:tcPr>
          <w:p w:rsidR="00934CFC" w:rsidRPr="009E2BBB" w:rsidRDefault="009E2BBB" w:rsidP="00A7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BB">
              <w:rPr>
                <w:rFonts w:ascii="Times New Roman" w:hAnsi="Times New Roman" w:cs="Times New Roman"/>
                <w:sz w:val="24"/>
                <w:szCs w:val="24"/>
              </w:rPr>
              <w:t>Смотр-конкурс патриотических уголков</w:t>
            </w:r>
          </w:p>
        </w:tc>
        <w:tc>
          <w:tcPr>
            <w:tcW w:w="1837" w:type="dxa"/>
          </w:tcPr>
          <w:p w:rsidR="00934CFC" w:rsidRDefault="009E2BBB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1949" w:type="dxa"/>
          </w:tcPr>
          <w:p w:rsidR="009E2BBB" w:rsidRDefault="009E2BBB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34CFC" w:rsidRDefault="009E2BBB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9E2BBB" w:rsidTr="00CC4A3C">
        <w:tc>
          <w:tcPr>
            <w:tcW w:w="697" w:type="dxa"/>
          </w:tcPr>
          <w:p w:rsidR="009E2BBB" w:rsidRDefault="009E2BBB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8" w:type="dxa"/>
          </w:tcPr>
          <w:p w:rsidR="009E2BBB" w:rsidRPr="009E2BBB" w:rsidRDefault="009E2BBB" w:rsidP="00A7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BB">
              <w:rPr>
                <w:rFonts w:ascii="Times New Roman" w:hAnsi="Times New Roman" w:cs="Times New Roman"/>
                <w:sz w:val="24"/>
                <w:szCs w:val="24"/>
              </w:rPr>
              <w:t>Разработка дидактических игр по нравственнопатриотическому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1837" w:type="dxa"/>
          </w:tcPr>
          <w:p w:rsidR="009E2BBB" w:rsidRDefault="009E2BBB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1949" w:type="dxa"/>
          </w:tcPr>
          <w:p w:rsidR="009E2BBB" w:rsidRDefault="009E2BBB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E2BBB" w:rsidTr="00CC4A3C">
        <w:tc>
          <w:tcPr>
            <w:tcW w:w="697" w:type="dxa"/>
          </w:tcPr>
          <w:p w:rsidR="009E2BBB" w:rsidRDefault="009E2BBB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8" w:type="dxa"/>
          </w:tcPr>
          <w:p w:rsidR="009E2BBB" w:rsidRPr="009E2BBB" w:rsidRDefault="009E2BBB" w:rsidP="00A7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BB">
              <w:rPr>
                <w:rFonts w:ascii="Times New Roman" w:hAnsi="Times New Roman" w:cs="Times New Roman"/>
                <w:sz w:val="24"/>
                <w:szCs w:val="24"/>
              </w:rPr>
              <w:t>Выставка методической литературы.</w:t>
            </w:r>
          </w:p>
        </w:tc>
        <w:tc>
          <w:tcPr>
            <w:tcW w:w="1837" w:type="dxa"/>
          </w:tcPr>
          <w:p w:rsidR="009E2BBB" w:rsidRDefault="009E2BBB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1949" w:type="dxa"/>
          </w:tcPr>
          <w:p w:rsidR="009E2BBB" w:rsidRDefault="009E2BBB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46E59" w:rsidTr="00CC4A3C">
        <w:tc>
          <w:tcPr>
            <w:tcW w:w="697" w:type="dxa"/>
          </w:tcPr>
          <w:p w:rsidR="00846E59" w:rsidRDefault="00934CFC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088" w:type="dxa"/>
          </w:tcPr>
          <w:p w:rsidR="00934CFC" w:rsidRDefault="00A7222A" w:rsidP="00A7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22A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4 «Итоги учебно</w:t>
            </w:r>
            <w:r w:rsidR="00934C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222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работы за год» </w:t>
            </w:r>
          </w:p>
          <w:p w:rsidR="00934CFC" w:rsidRDefault="00934CFC" w:rsidP="00A72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CFC" w:rsidRDefault="00A7222A" w:rsidP="00A7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22A">
              <w:rPr>
                <w:rFonts w:ascii="Times New Roman" w:hAnsi="Times New Roman" w:cs="Times New Roman"/>
                <w:sz w:val="24"/>
                <w:szCs w:val="24"/>
              </w:rPr>
              <w:t xml:space="preserve">1. О выполнении годовых задач 2023-2024 учебного года. </w:t>
            </w:r>
          </w:p>
          <w:p w:rsidR="00934CFC" w:rsidRDefault="00A7222A" w:rsidP="00A7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22A">
              <w:rPr>
                <w:rFonts w:ascii="Times New Roman" w:hAnsi="Times New Roman" w:cs="Times New Roman"/>
                <w:sz w:val="24"/>
                <w:szCs w:val="24"/>
              </w:rPr>
              <w:t xml:space="preserve">2. Мониторинг. </w:t>
            </w:r>
          </w:p>
          <w:p w:rsidR="00934CFC" w:rsidRDefault="00A7222A" w:rsidP="00A7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22A">
              <w:rPr>
                <w:rFonts w:ascii="Times New Roman" w:hAnsi="Times New Roman" w:cs="Times New Roman"/>
                <w:sz w:val="24"/>
                <w:szCs w:val="24"/>
              </w:rPr>
              <w:t>3. «О наших успехах</w:t>
            </w:r>
            <w:proofErr w:type="gramStart"/>
            <w:r w:rsidRPr="00A7222A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A7222A">
              <w:rPr>
                <w:rFonts w:ascii="Times New Roman" w:hAnsi="Times New Roman" w:cs="Times New Roman"/>
                <w:sz w:val="24"/>
                <w:szCs w:val="24"/>
              </w:rPr>
              <w:t xml:space="preserve">отчёт воспитателей групп по проделанной работе за год. </w:t>
            </w:r>
          </w:p>
          <w:p w:rsidR="00934CFC" w:rsidRDefault="00A7222A" w:rsidP="00A7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22A">
              <w:rPr>
                <w:rFonts w:ascii="Times New Roman" w:hAnsi="Times New Roman" w:cs="Times New Roman"/>
                <w:sz w:val="24"/>
                <w:szCs w:val="24"/>
              </w:rPr>
              <w:t xml:space="preserve">4.0тчеты специалистов о результатах выполнения программы. </w:t>
            </w:r>
          </w:p>
          <w:p w:rsidR="00934CFC" w:rsidRDefault="00A7222A" w:rsidP="00A7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5.Основные направления работы ДОУ на следующий учебный год. </w:t>
            </w:r>
          </w:p>
          <w:p w:rsidR="00846E59" w:rsidRPr="00A7222A" w:rsidRDefault="00A7222A" w:rsidP="00A7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22A">
              <w:rPr>
                <w:rFonts w:ascii="Times New Roman" w:hAnsi="Times New Roman" w:cs="Times New Roman"/>
                <w:sz w:val="24"/>
                <w:szCs w:val="24"/>
              </w:rPr>
              <w:t>6. Утверждение плана работы на летний оздоровительный период. Отчет о выполнении и решений предыдущего педсовета. 7..Принятие проекта решения педсовета.</w:t>
            </w:r>
          </w:p>
        </w:tc>
        <w:tc>
          <w:tcPr>
            <w:tcW w:w="1837" w:type="dxa"/>
          </w:tcPr>
          <w:p w:rsidR="00846E59" w:rsidRDefault="00934CFC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2024</w:t>
            </w:r>
          </w:p>
        </w:tc>
        <w:tc>
          <w:tcPr>
            <w:tcW w:w="1949" w:type="dxa"/>
          </w:tcPr>
          <w:p w:rsidR="00934CFC" w:rsidRDefault="00934CFC" w:rsidP="00934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34CFC" w:rsidRDefault="00934CFC" w:rsidP="00934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934CFC" w:rsidRDefault="00934CFC" w:rsidP="00934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  <w:p w:rsidR="00846E59" w:rsidRDefault="00846E59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59" w:rsidTr="00CC4A3C">
        <w:tc>
          <w:tcPr>
            <w:tcW w:w="697" w:type="dxa"/>
          </w:tcPr>
          <w:p w:rsidR="00846E59" w:rsidRDefault="00846E59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8" w:type="dxa"/>
          </w:tcPr>
          <w:p w:rsidR="00846E59" w:rsidRPr="009E2BBB" w:rsidRDefault="00934CFC" w:rsidP="00934C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BBB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</w:t>
            </w:r>
          </w:p>
        </w:tc>
        <w:tc>
          <w:tcPr>
            <w:tcW w:w="1837" w:type="dxa"/>
          </w:tcPr>
          <w:p w:rsidR="00846E59" w:rsidRDefault="00846E59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846E59" w:rsidRDefault="00846E59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59" w:rsidTr="00CC4A3C">
        <w:tc>
          <w:tcPr>
            <w:tcW w:w="697" w:type="dxa"/>
          </w:tcPr>
          <w:p w:rsidR="00846E59" w:rsidRDefault="00846E59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8" w:type="dxa"/>
          </w:tcPr>
          <w:p w:rsidR="00846E59" w:rsidRPr="00934CFC" w:rsidRDefault="00934CFC" w:rsidP="0093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освоения детьми 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CFC">
              <w:rPr>
                <w:rFonts w:ascii="Times New Roman" w:hAnsi="Times New Roman" w:cs="Times New Roman"/>
                <w:sz w:val="24"/>
                <w:szCs w:val="24"/>
              </w:rPr>
              <w:t>в соответствии с ФОП</w:t>
            </w:r>
          </w:p>
        </w:tc>
        <w:tc>
          <w:tcPr>
            <w:tcW w:w="1837" w:type="dxa"/>
          </w:tcPr>
          <w:p w:rsidR="00846E59" w:rsidRDefault="00846E59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846E59" w:rsidRDefault="00934CFC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46E59" w:rsidTr="00CC4A3C">
        <w:tc>
          <w:tcPr>
            <w:tcW w:w="697" w:type="dxa"/>
          </w:tcPr>
          <w:p w:rsidR="00846E59" w:rsidRDefault="00846E59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8" w:type="dxa"/>
          </w:tcPr>
          <w:p w:rsidR="00846E59" w:rsidRPr="00934CFC" w:rsidRDefault="00934CFC" w:rsidP="0093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FC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CF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CFC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CFC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CFC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C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CFC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CF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</w:t>
            </w:r>
            <w:r w:rsidRPr="00934CFC">
              <w:rPr>
                <w:rFonts w:ascii="Times New Roman" w:hAnsi="Times New Roman" w:cs="Times New Roman"/>
                <w:sz w:val="24"/>
                <w:szCs w:val="24"/>
              </w:rPr>
              <w:t>етний период</w:t>
            </w:r>
          </w:p>
        </w:tc>
        <w:tc>
          <w:tcPr>
            <w:tcW w:w="1837" w:type="dxa"/>
          </w:tcPr>
          <w:p w:rsidR="00846E59" w:rsidRPr="00934CFC" w:rsidRDefault="00934CFC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34CFC">
              <w:rPr>
                <w:rFonts w:ascii="Times New Roman" w:hAnsi="Times New Roman" w:cs="Times New Roman"/>
                <w:sz w:val="24"/>
                <w:szCs w:val="24"/>
              </w:rPr>
              <w:t>ай 2024</w:t>
            </w:r>
          </w:p>
        </w:tc>
        <w:tc>
          <w:tcPr>
            <w:tcW w:w="1949" w:type="dxa"/>
          </w:tcPr>
          <w:p w:rsidR="00846E59" w:rsidRDefault="00934CFC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846E59" w:rsidTr="00CC4A3C">
        <w:tc>
          <w:tcPr>
            <w:tcW w:w="697" w:type="dxa"/>
          </w:tcPr>
          <w:p w:rsidR="00846E59" w:rsidRDefault="00846E59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8" w:type="dxa"/>
          </w:tcPr>
          <w:p w:rsidR="00846E59" w:rsidRPr="00934CFC" w:rsidRDefault="00934CFC" w:rsidP="0093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FC">
              <w:rPr>
                <w:rFonts w:ascii="Times New Roman" w:hAnsi="Times New Roman" w:cs="Times New Roman"/>
                <w:sz w:val="24"/>
                <w:szCs w:val="24"/>
              </w:rPr>
              <w:t>Смотр групп «Готовность к летнему оздоровительному периоду»</w:t>
            </w:r>
          </w:p>
        </w:tc>
        <w:tc>
          <w:tcPr>
            <w:tcW w:w="1837" w:type="dxa"/>
          </w:tcPr>
          <w:p w:rsidR="00846E59" w:rsidRDefault="00934CFC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1949" w:type="dxa"/>
          </w:tcPr>
          <w:p w:rsidR="00846E59" w:rsidRDefault="00934CFC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846E59" w:rsidTr="00CC4A3C">
        <w:tc>
          <w:tcPr>
            <w:tcW w:w="697" w:type="dxa"/>
          </w:tcPr>
          <w:p w:rsidR="00846E59" w:rsidRDefault="00846E59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8" w:type="dxa"/>
          </w:tcPr>
          <w:p w:rsidR="00846E59" w:rsidRPr="00934CFC" w:rsidRDefault="00934CFC" w:rsidP="0093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FC">
              <w:rPr>
                <w:rFonts w:ascii="Times New Roman" w:hAnsi="Times New Roman" w:cs="Times New Roman"/>
                <w:sz w:val="24"/>
                <w:szCs w:val="24"/>
              </w:rPr>
              <w:t>Рекомендации для воспитателей, по работе с детьми в летний оздоровительный период.</w:t>
            </w:r>
          </w:p>
        </w:tc>
        <w:tc>
          <w:tcPr>
            <w:tcW w:w="1837" w:type="dxa"/>
          </w:tcPr>
          <w:p w:rsidR="00846E59" w:rsidRDefault="00934CFC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1949" w:type="dxa"/>
          </w:tcPr>
          <w:p w:rsidR="00846E59" w:rsidRDefault="00934CFC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846E59" w:rsidTr="00CC4A3C">
        <w:tc>
          <w:tcPr>
            <w:tcW w:w="697" w:type="dxa"/>
          </w:tcPr>
          <w:p w:rsidR="00846E59" w:rsidRPr="001C1741" w:rsidRDefault="001C1741" w:rsidP="00791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741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5088" w:type="dxa"/>
          </w:tcPr>
          <w:p w:rsidR="00846E59" w:rsidRPr="00934CFC" w:rsidRDefault="00934CFC" w:rsidP="00934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FC">
              <w:rPr>
                <w:rFonts w:ascii="Times New Roman" w:hAnsi="Times New Roman" w:cs="Times New Roman"/>
                <w:b/>
                <w:sz w:val="24"/>
                <w:szCs w:val="24"/>
              </w:rPr>
              <w:t>Общие собрания</w:t>
            </w:r>
          </w:p>
        </w:tc>
        <w:tc>
          <w:tcPr>
            <w:tcW w:w="1837" w:type="dxa"/>
          </w:tcPr>
          <w:p w:rsidR="00846E59" w:rsidRDefault="00846E59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846E59" w:rsidRDefault="00846E59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59" w:rsidTr="00CC4A3C">
        <w:tc>
          <w:tcPr>
            <w:tcW w:w="697" w:type="dxa"/>
          </w:tcPr>
          <w:p w:rsidR="00846E59" w:rsidRDefault="001C1741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5088" w:type="dxa"/>
          </w:tcPr>
          <w:p w:rsidR="00846E59" w:rsidRPr="001C1741" w:rsidRDefault="001C1741" w:rsidP="001C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741">
              <w:rPr>
                <w:rFonts w:ascii="Times New Roman" w:hAnsi="Times New Roman" w:cs="Times New Roman"/>
                <w:sz w:val="24"/>
                <w:szCs w:val="24"/>
              </w:rPr>
              <w:t>Собрание трудового коллектива</w:t>
            </w:r>
          </w:p>
        </w:tc>
        <w:tc>
          <w:tcPr>
            <w:tcW w:w="1837" w:type="dxa"/>
          </w:tcPr>
          <w:p w:rsidR="00846E59" w:rsidRDefault="00CC4A3C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май 2024</w:t>
            </w:r>
          </w:p>
        </w:tc>
        <w:tc>
          <w:tcPr>
            <w:tcW w:w="1949" w:type="dxa"/>
          </w:tcPr>
          <w:p w:rsidR="00846E59" w:rsidRDefault="00CC4A3C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C4A3C" w:rsidRDefault="00CC4A3C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846E59" w:rsidTr="00CC4A3C">
        <w:tc>
          <w:tcPr>
            <w:tcW w:w="697" w:type="dxa"/>
          </w:tcPr>
          <w:p w:rsidR="00846E59" w:rsidRDefault="00CC4A3C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5088" w:type="dxa"/>
          </w:tcPr>
          <w:p w:rsidR="00846E59" w:rsidRPr="00CC4A3C" w:rsidRDefault="00CC4A3C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3C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локальные акты ДОУ</w:t>
            </w:r>
          </w:p>
        </w:tc>
        <w:tc>
          <w:tcPr>
            <w:tcW w:w="1837" w:type="dxa"/>
          </w:tcPr>
          <w:p w:rsidR="00846E59" w:rsidRDefault="00CC4A3C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9" w:type="dxa"/>
          </w:tcPr>
          <w:p w:rsidR="00846E59" w:rsidRDefault="00CC4A3C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46E59" w:rsidTr="00CC4A3C">
        <w:tc>
          <w:tcPr>
            <w:tcW w:w="697" w:type="dxa"/>
          </w:tcPr>
          <w:p w:rsidR="00846E59" w:rsidRDefault="00CC4A3C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088" w:type="dxa"/>
          </w:tcPr>
          <w:p w:rsidR="00846E59" w:rsidRPr="00CC4A3C" w:rsidRDefault="00CC4A3C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3C">
              <w:rPr>
                <w:rFonts w:ascii="Times New Roman" w:hAnsi="Times New Roman" w:cs="Times New Roman"/>
                <w:sz w:val="24"/>
                <w:szCs w:val="24"/>
              </w:rPr>
              <w:t>Производственные совещания</w:t>
            </w:r>
          </w:p>
        </w:tc>
        <w:tc>
          <w:tcPr>
            <w:tcW w:w="1837" w:type="dxa"/>
          </w:tcPr>
          <w:p w:rsidR="00846E59" w:rsidRDefault="00846E59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846E59" w:rsidRDefault="00846E59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59" w:rsidTr="00CC4A3C">
        <w:tc>
          <w:tcPr>
            <w:tcW w:w="697" w:type="dxa"/>
          </w:tcPr>
          <w:p w:rsidR="00846E59" w:rsidRDefault="00CC4A3C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5088" w:type="dxa"/>
          </w:tcPr>
          <w:p w:rsidR="00CC4A3C" w:rsidRPr="00CC4A3C" w:rsidRDefault="00CC4A3C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3C">
              <w:rPr>
                <w:rFonts w:ascii="Times New Roman" w:hAnsi="Times New Roman" w:cs="Times New Roman"/>
                <w:sz w:val="24"/>
                <w:szCs w:val="24"/>
              </w:rPr>
              <w:t>В соответствии:</w:t>
            </w:r>
          </w:p>
          <w:p w:rsidR="00CC4A3C" w:rsidRPr="00CC4A3C" w:rsidRDefault="00CC4A3C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3C">
              <w:rPr>
                <w:rFonts w:ascii="Times New Roman" w:hAnsi="Times New Roman" w:cs="Times New Roman"/>
                <w:sz w:val="24"/>
                <w:szCs w:val="24"/>
              </w:rPr>
              <w:t>- с оперативным контролем;</w:t>
            </w:r>
          </w:p>
          <w:p w:rsidR="00CC4A3C" w:rsidRPr="00CC4A3C" w:rsidRDefault="00CC4A3C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3C">
              <w:rPr>
                <w:rFonts w:ascii="Times New Roman" w:hAnsi="Times New Roman" w:cs="Times New Roman"/>
                <w:sz w:val="24"/>
                <w:szCs w:val="24"/>
              </w:rPr>
              <w:t>- с планированием педагогического совета;</w:t>
            </w:r>
          </w:p>
          <w:p w:rsidR="00846E59" w:rsidRDefault="00CC4A3C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3C">
              <w:rPr>
                <w:rFonts w:ascii="Times New Roman" w:hAnsi="Times New Roman" w:cs="Times New Roman"/>
                <w:sz w:val="24"/>
                <w:szCs w:val="24"/>
              </w:rPr>
              <w:t>- с планированием общих собраний</w:t>
            </w:r>
          </w:p>
        </w:tc>
        <w:tc>
          <w:tcPr>
            <w:tcW w:w="1837" w:type="dxa"/>
          </w:tcPr>
          <w:p w:rsidR="00846E59" w:rsidRDefault="00846E59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C4A3C" w:rsidRDefault="00CC4A3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46E59" w:rsidRDefault="00CC4A3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846E59" w:rsidTr="00CC4A3C">
        <w:tc>
          <w:tcPr>
            <w:tcW w:w="697" w:type="dxa"/>
          </w:tcPr>
          <w:p w:rsidR="00846E59" w:rsidRDefault="00CC4A3C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5088" w:type="dxa"/>
          </w:tcPr>
          <w:p w:rsidR="00846E59" w:rsidRDefault="00CC4A3C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правил внутреннего трудового распорядка сотрудников</w:t>
            </w:r>
          </w:p>
          <w:p w:rsidR="00CC4A3C" w:rsidRDefault="00CC4A3C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ДОУ к летнему оздоровительному периоду. </w:t>
            </w:r>
          </w:p>
          <w:p w:rsidR="00CC4A3C" w:rsidRDefault="00CC4A3C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ДОУ новому учебному году</w:t>
            </w:r>
          </w:p>
        </w:tc>
        <w:tc>
          <w:tcPr>
            <w:tcW w:w="1837" w:type="dxa"/>
          </w:tcPr>
          <w:p w:rsidR="00846E59" w:rsidRDefault="00846E59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C" w:rsidRDefault="00CC4A3C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C" w:rsidRDefault="00CC4A3C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  <w:p w:rsidR="00CC4A3C" w:rsidRDefault="00CC4A3C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C" w:rsidRDefault="00CC4A3C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</w:p>
        </w:tc>
        <w:tc>
          <w:tcPr>
            <w:tcW w:w="1949" w:type="dxa"/>
          </w:tcPr>
          <w:p w:rsidR="00CC4A3C" w:rsidRDefault="00CC4A3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C4A3C" w:rsidRDefault="00CC4A3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C" w:rsidRDefault="00CC4A3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CC4A3C" w:rsidRDefault="00CC4A3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E59" w:rsidRDefault="00CC4A3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</w:tbl>
    <w:p w:rsidR="00846E59" w:rsidRDefault="00846E59" w:rsidP="00791E09">
      <w:pPr>
        <w:spacing w:after="0"/>
        <w:ind w:hanging="1134"/>
        <w:jc w:val="center"/>
        <w:rPr>
          <w:rFonts w:ascii="Times New Roman" w:hAnsi="Times New Roman" w:cs="Times New Roman"/>
          <w:sz w:val="24"/>
          <w:szCs w:val="24"/>
        </w:rPr>
      </w:pPr>
    </w:p>
    <w:p w:rsidR="000D0A66" w:rsidRDefault="000D0A66" w:rsidP="00791E09">
      <w:pPr>
        <w:spacing w:after="0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A66">
        <w:rPr>
          <w:rFonts w:ascii="Times New Roman" w:hAnsi="Times New Roman" w:cs="Times New Roman"/>
          <w:b/>
          <w:sz w:val="28"/>
          <w:szCs w:val="28"/>
        </w:rPr>
        <w:t>Повышение профессионального мастерства педагогов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5088"/>
        <w:gridCol w:w="1837"/>
        <w:gridCol w:w="1950"/>
      </w:tblGrid>
      <w:tr w:rsidR="000D0A66" w:rsidTr="008A2081">
        <w:tc>
          <w:tcPr>
            <w:tcW w:w="696" w:type="dxa"/>
          </w:tcPr>
          <w:p w:rsidR="000D0A66" w:rsidRDefault="000D0A66" w:rsidP="00791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C47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C47F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88" w:type="dxa"/>
          </w:tcPr>
          <w:p w:rsidR="000D0A66" w:rsidRDefault="000D0A66" w:rsidP="00791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E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37" w:type="dxa"/>
          </w:tcPr>
          <w:p w:rsidR="000D0A66" w:rsidRPr="000D0A66" w:rsidRDefault="000D0A66" w:rsidP="00791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A6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50" w:type="dxa"/>
          </w:tcPr>
          <w:p w:rsidR="000D0A66" w:rsidRDefault="000D0A66" w:rsidP="00791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A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D0A66" w:rsidTr="008A2081">
        <w:tc>
          <w:tcPr>
            <w:tcW w:w="696" w:type="dxa"/>
          </w:tcPr>
          <w:p w:rsidR="000D0A66" w:rsidRPr="007F5478" w:rsidRDefault="007F5478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8" w:type="dxa"/>
          </w:tcPr>
          <w:p w:rsidR="000D0A66" w:rsidRPr="007F5478" w:rsidRDefault="007F5478" w:rsidP="007F5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тренинг «Я педагог </w:t>
            </w:r>
            <w:proofErr w:type="gramStart"/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аботаем в коллективе»</w:t>
            </w:r>
          </w:p>
        </w:tc>
        <w:tc>
          <w:tcPr>
            <w:tcW w:w="1837" w:type="dxa"/>
          </w:tcPr>
          <w:p w:rsidR="000D0A66" w:rsidRPr="007F5478" w:rsidRDefault="007F5478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950" w:type="dxa"/>
          </w:tcPr>
          <w:p w:rsidR="000D0A66" w:rsidRPr="007F5478" w:rsidRDefault="007F5478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 психолог</w:t>
            </w:r>
          </w:p>
        </w:tc>
      </w:tr>
      <w:tr w:rsidR="000D0A66" w:rsidRPr="007F5478" w:rsidTr="008A2081">
        <w:tc>
          <w:tcPr>
            <w:tcW w:w="696" w:type="dxa"/>
          </w:tcPr>
          <w:p w:rsidR="000D0A66" w:rsidRPr="007F5478" w:rsidRDefault="007F5478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088" w:type="dxa"/>
          </w:tcPr>
          <w:p w:rsidR="000D0A66" w:rsidRPr="007F5478" w:rsidRDefault="007F5478" w:rsidP="007F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proofErr w:type="gramStart"/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немотехника - как педагогическая технология в речевом развитии дошкольников»</w:t>
            </w:r>
          </w:p>
        </w:tc>
        <w:tc>
          <w:tcPr>
            <w:tcW w:w="1837" w:type="dxa"/>
          </w:tcPr>
          <w:p w:rsidR="000D0A66" w:rsidRPr="007F5478" w:rsidRDefault="007F5478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0" w:type="dxa"/>
          </w:tcPr>
          <w:p w:rsidR="000D0A66" w:rsidRPr="007F5478" w:rsidRDefault="007F5478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D0A66" w:rsidRPr="007F5478" w:rsidTr="008A2081">
        <w:tc>
          <w:tcPr>
            <w:tcW w:w="696" w:type="dxa"/>
          </w:tcPr>
          <w:p w:rsidR="000D0A66" w:rsidRPr="007F5478" w:rsidRDefault="007F5478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088" w:type="dxa"/>
          </w:tcPr>
          <w:p w:rsidR="000D0A66" w:rsidRPr="007F5478" w:rsidRDefault="007F5478" w:rsidP="007F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Тренинг: создание образа «Родина»</w:t>
            </w:r>
          </w:p>
        </w:tc>
        <w:tc>
          <w:tcPr>
            <w:tcW w:w="1837" w:type="dxa"/>
          </w:tcPr>
          <w:p w:rsidR="000D0A66" w:rsidRPr="007F5478" w:rsidRDefault="007F5478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50" w:type="dxa"/>
          </w:tcPr>
          <w:p w:rsidR="000D0A66" w:rsidRPr="007F5478" w:rsidRDefault="007F5478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 психолог</w:t>
            </w:r>
          </w:p>
        </w:tc>
      </w:tr>
      <w:tr w:rsidR="000D0A66" w:rsidRPr="007F5478" w:rsidTr="008A2081">
        <w:tc>
          <w:tcPr>
            <w:tcW w:w="696" w:type="dxa"/>
          </w:tcPr>
          <w:p w:rsidR="000D0A66" w:rsidRPr="007F5478" w:rsidRDefault="007F5478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088" w:type="dxa"/>
          </w:tcPr>
          <w:p w:rsidR="000D0A66" w:rsidRPr="007F5478" w:rsidRDefault="007F5478" w:rsidP="007F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«Нетрадиционное оборудование в речевом центре»</w:t>
            </w:r>
          </w:p>
        </w:tc>
        <w:tc>
          <w:tcPr>
            <w:tcW w:w="1837" w:type="dxa"/>
          </w:tcPr>
          <w:p w:rsidR="000D0A66" w:rsidRPr="007F5478" w:rsidRDefault="007F5478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50" w:type="dxa"/>
          </w:tcPr>
          <w:p w:rsidR="000D0A66" w:rsidRPr="007F5478" w:rsidRDefault="007F5478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</w:p>
        </w:tc>
      </w:tr>
      <w:tr w:rsidR="000D0A66" w:rsidRPr="007F5478" w:rsidTr="008A2081">
        <w:tc>
          <w:tcPr>
            <w:tcW w:w="696" w:type="dxa"/>
          </w:tcPr>
          <w:p w:rsidR="000D0A66" w:rsidRPr="007F5478" w:rsidRDefault="007F5478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088" w:type="dxa"/>
          </w:tcPr>
          <w:p w:rsidR="000D0A66" w:rsidRPr="007F5478" w:rsidRDefault="007F5478" w:rsidP="007F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«Патриотизм начинается с детства»</w:t>
            </w:r>
          </w:p>
        </w:tc>
        <w:tc>
          <w:tcPr>
            <w:tcW w:w="1837" w:type="dxa"/>
          </w:tcPr>
          <w:p w:rsidR="000D0A66" w:rsidRPr="007F5478" w:rsidRDefault="007F5478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50" w:type="dxa"/>
          </w:tcPr>
          <w:p w:rsidR="000D0A66" w:rsidRPr="007F5478" w:rsidRDefault="007F5478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D0A66" w:rsidRPr="007F5478" w:rsidTr="008A2081">
        <w:tc>
          <w:tcPr>
            <w:tcW w:w="696" w:type="dxa"/>
          </w:tcPr>
          <w:p w:rsidR="000D0A66" w:rsidRPr="007F5478" w:rsidRDefault="007F5478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088" w:type="dxa"/>
          </w:tcPr>
          <w:p w:rsidR="000D0A66" w:rsidRPr="007F5478" w:rsidRDefault="007F5478" w:rsidP="007F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«Развитие личности ребёнка на основе духовнонравственных ценностей, приобщение к истории, традициями культуре России»</w:t>
            </w:r>
          </w:p>
        </w:tc>
        <w:tc>
          <w:tcPr>
            <w:tcW w:w="1837" w:type="dxa"/>
          </w:tcPr>
          <w:p w:rsidR="000D0A66" w:rsidRPr="007F5478" w:rsidRDefault="007F5478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50" w:type="dxa"/>
          </w:tcPr>
          <w:p w:rsidR="000D0A66" w:rsidRDefault="007F5478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7F5478" w:rsidRPr="007F5478" w:rsidRDefault="007F5478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D0A66" w:rsidRPr="007F5478" w:rsidTr="008A2081">
        <w:tc>
          <w:tcPr>
            <w:tcW w:w="696" w:type="dxa"/>
          </w:tcPr>
          <w:p w:rsidR="000D0A66" w:rsidRPr="007F5478" w:rsidRDefault="007F5478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088" w:type="dxa"/>
          </w:tcPr>
          <w:p w:rsidR="000D0A66" w:rsidRPr="007F5478" w:rsidRDefault="007F5478" w:rsidP="007F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</w:rPr>
              <w:t>Неделя педагогического мастерства</w:t>
            </w:r>
            <w:r>
              <w:t>.</w:t>
            </w:r>
          </w:p>
        </w:tc>
        <w:tc>
          <w:tcPr>
            <w:tcW w:w="1837" w:type="dxa"/>
          </w:tcPr>
          <w:p w:rsidR="000D0A66" w:rsidRPr="007F5478" w:rsidRDefault="007F5478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50" w:type="dxa"/>
          </w:tcPr>
          <w:p w:rsidR="007F5478" w:rsidRDefault="007F5478" w:rsidP="007F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0D0A66" w:rsidRPr="007F5478" w:rsidRDefault="007F5478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D0A66" w:rsidRPr="007F5478" w:rsidTr="008A2081">
        <w:tc>
          <w:tcPr>
            <w:tcW w:w="696" w:type="dxa"/>
          </w:tcPr>
          <w:p w:rsidR="000D0A66" w:rsidRPr="007F5478" w:rsidRDefault="007F5478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088" w:type="dxa"/>
          </w:tcPr>
          <w:p w:rsidR="000D0A66" w:rsidRPr="007F5478" w:rsidRDefault="007F5478" w:rsidP="007F5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Коллективные просмотры педагогического процесса</w:t>
            </w:r>
          </w:p>
        </w:tc>
        <w:tc>
          <w:tcPr>
            <w:tcW w:w="1837" w:type="dxa"/>
          </w:tcPr>
          <w:p w:rsidR="000D0A66" w:rsidRPr="007F5478" w:rsidRDefault="000D0A66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D0A66" w:rsidRPr="007F5478" w:rsidRDefault="000D0A66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A66" w:rsidRPr="007F5478" w:rsidTr="008A2081">
        <w:tc>
          <w:tcPr>
            <w:tcW w:w="696" w:type="dxa"/>
          </w:tcPr>
          <w:p w:rsidR="000D0A66" w:rsidRPr="007F5478" w:rsidRDefault="007F5478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5.1.2</w:t>
            </w:r>
          </w:p>
        </w:tc>
        <w:tc>
          <w:tcPr>
            <w:tcW w:w="5088" w:type="dxa"/>
          </w:tcPr>
          <w:p w:rsidR="004219F3" w:rsidRDefault="007F5478" w:rsidP="007F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показ занятия с использованием видов мнемотехники с элементами </w:t>
            </w:r>
            <w:proofErr w:type="spellStart"/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F5478">
              <w:rPr>
                <w:rFonts w:ascii="Times New Roman" w:hAnsi="Times New Roman" w:cs="Times New Roman"/>
                <w:sz w:val="24"/>
                <w:szCs w:val="24"/>
              </w:rPr>
              <w:t xml:space="preserve">-игры в развитии речи старших дошкольников; </w:t>
            </w:r>
          </w:p>
          <w:p w:rsidR="004219F3" w:rsidRDefault="004219F3" w:rsidP="007F5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A66" w:rsidRPr="007F5478" w:rsidRDefault="007F5478" w:rsidP="007F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Открытый показ занятия во второй младшей группе с использованием приема мнемотехники «Игры маленьких мышат»</w:t>
            </w:r>
          </w:p>
        </w:tc>
        <w:tc>
          <w:tcPr>
            <w:tcW w:w="1837" w:type="dxa"/>
          </w:tcPr>
          <w:p w:rsidR="000D0A66" w:rsidRDefault="007F5478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219F3" w:rsidRDefault="004219F3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F3" w:rsidRDefault="004219F3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F3" w:rsidRDefault="004219F3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F3" w:rsidRPr="007F5478" w:rsidRDefault="004219F3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50" w:type="dxa"/>
          </w:tcPr>
          <w:p w:rsidR="000D0A66" w:rsidRPr="007F5478" w:rsidRDefault="000D0A66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A66" w:rsidRPr="007F5478" w:rsidTr="008A2081">
        <w:tc>
          <w:tcPr>
            <w:tcW w:w="696" w:type="dxa"/>
          </w:tcPr>
          <w:p w:rsidR="000D0A66" w:rsidRPr="007F5478" w:rsidRDefault="004219F3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5088" w:type="dxa"/>
          </w:tcPr>
          <w:p w:rsidR="004219F3" w:rsidRDefault="004219F3" w:rsidP="0042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просмотр занятия</w:t>
            </w:r>
            <w:r w:rsidRPr="004219F3">
              <w:rPr>
                <w:rFonts w:ascii="Times New Roman" w:hAnsi="Times New Roman" w:cs="Times New Roman"/>
                <w:sz w:val="24"/>
                <w:szCs w:val="24"/>
              </w:rPr>
              <w:t xml:space="preserve"> «Моя малая Родина» по познавательному (нравственно-патриотическое воспитание</w:t>
            </w:r>
            <w:proofErr w:type="gramStart"/>
            <w:r w:rsidRPr="004219F3"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Pr="004219F3">
              <w:rPr>
                <w:rFonts w:ascii="Times New Roman" w:hAnsi="Times New Roman" w:cs="Times New Roman"/>
                <w:sz w:val="24"/>
                <w:szCs w:val="24"/>
              </w:rPr>
              <w:t xml:space="preserve">азвитию с применением современных средств обучения в старшей группе </w:t>
            </w:r>
          </w:p>
          <w:p w:rsidR="004219F3" w:rsidRDefault="004219F3" w:rsidP="00421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A66" w:rsidRPr="004219F3" w:rsidRDefault="004219F3" w:rsidP="0042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F3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показ ОД по патриотическому воспитанию с элементами </w:t>
            </w:r>
            <w:proofErr w:type="spellStart"/>
            <w:r w:rsidRPr="004219F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219F3">
              <w:rPr>
                <w:rFonts w:ascii="Times New Roman" w:hAnsi="Times New Roman" w:cs="Times New Roman"/>
                <w:sz w:val="24"/>
                <w:szCs w:val="24"/>
              </w:rPr>
              <w:t>-технологии в подготовительной школе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9F3">
              <w:rPr>
                <w:rFonts w:ascii="Times New Roman" w:hAnsi="Times New Roman" w:cs="Times New Roman"/>
                <w:sz w:val="24"/>
                <w:szCs w:val="24"/>
              </w:rPr>
              <w:t xml:space="preserve">«Моя Родина </w:t>
            </w:r>
            <w:proofErr w:type="gramStart"/>
            <w:r w:rsidRPr="004219F3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4219F3">
              <w:rPr>
                <w:rFonts w:ascii="Times New Roman" w:hAnsi="Times New Roman" w:cs="Times New Roman"/>
                <w:sz w:val="24"/>
                <w:szCs w:val="24"/>
              </w:rPr>
              <w:t>оссия</w:t>
            </w:r>
          </w:p>
        </w:tc>
        <w:tc>
          <w:tcPr>
            <w:tcW w:w="1837" w:type="dxa"/>
          </w:tcPr>
          <w:p w:rsidR="000D0A66" w:rsidRDefault="004219F3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219F3" w:rsidRDefault="004219F3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F3" w:rsidRDefault="004219F3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F3" w:rsidRDefault="004219F3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F3" w:rsidRDefault="004219F3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F3" w:rsidRDefault="004219F3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F3" w:rsidRPr="007F5478" w:rsidRDefault="004219F3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50" w:type="dxa"/>
          </w:tcPr>
          <w:p w:rsidR="000D0A66" w:rsidRPr="007F5478" w:rsidRDefault="000D0A66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A66" w:rsidRPr="007F5478" w:rsidTr="008A2081">
        <w:tc>
          <w:tcPr>
            <w:tcW w:w="696" w:type="dxa"/>
          </w:tcPr>
          <w:p w:rsidR="000D0A66" w:rsidRPr="007F5478" w:rsidRDefault="004219F3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088" w:type="dxa"/>
          </w:tcPr>
          <w:p w:rsidR="000D0A66" w:rsidRPr="004219F3" w:rsidRDefault="004219F3" w:rsidP="00421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F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837" w:type="dxa"/>
          </w:tcPr>
          <w:p w:rsidR="000D0A66" w:rsidRPr="007F5478" w:rsidRDefault="000D0A66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D0A66" w:rsidRPr="007F5478" w:rsidRDefault="000D0A66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A66" w:rsidRPr="007F5478" w:rsidTr="008A2081">
        <w:tc>
          <w:tcPr>
            <w:tcW w:w="696" w:type="dxa"/>
          </w:tcPr>
          <w:p w:rsidR="000D0A66" w:rsidRPr="007F5478" w:rsidRDefault="004219F3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5088" w:type="dxa"/>
          </w:tcPr>
          <w:p w:rsidR="000D0A66" w:rsidRDefault="004219F3" w:rsidP="0042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F3">
              <w:rPr>
                <w:rFonts w:ascii="Times New Roman" w:hAnsi="Times New Roman" w:cs="Times New Roman"/>
                <w:sz w:val="24"/>
                <w:szCs w:val="24"/>
              </w:rPr>
              <w:t>«Повышение компетенции педагогических работников в вопросах применения федеральной образовательной программы дошкольного образования»</w:t>
            </w:r>
          </w:p>
          <w:p w:rsidR="004219F3" w:rsidRDefault="004219F3" w:rsidP="00421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F3" w:rsidRPr="004219F3" w:rsidRDefault="004219F3" w:rsidP="0042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F3">
              <w:rPr>
                <w:rFonts w:ascii="Times New Roman" w:hAnsi="Times New Roman" w:cs="Times New Roman"/>
                <w:sz w:val="24"/>
                <w:szCs w:val="24"/>
              </w:rPr>
              <w:t xml:space="preserve">«Требования к развивающей предметнопространственной среде с учетом ФОП и ФГОС </w:t>
            </w:r>
            <w:proofErr w:type="gramStart"/>
            <w:r w:rsidRPr="004219F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219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7" w:type="dxa"/>
          </w:tcPr>
          <w:p w:rsidR="000D0A66" w:rsidRPr="007F5478" w:rsidRDefault="004219F3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</w:tcPr>
          <w:p w:rsidR="000D0A66" w:rsidRDefault="004219F3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219F3" w:rsidRDefault="004219F3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F3" w:rsidRDefault="004219F3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F3" w:rsidRDefault="004219F3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F3" w:rsidRDefault="004219F3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F3" w:rsidRPr="007F5478" w:rsidRDefault="004219F3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D0A66" w:rsidRPr="007F5478" w:rsidTr="008A2081">
        <w:tc>
          <w:tcPr>
            <w:tcW w:w="696" w:type="dxa"/>
          </w:tcPr>
          <w:p w:rsidR="000D0A66" w:rsidRPr="007F5478" w:rsidRDefault="004219F3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5.2.2</w:t>
            </w:r>
          </w:p>
        </w:tc>
        <w:tc>
          <w:tcPr>
            <w:tcW w:w="5088" w:type="dxa"/>
          </w:tcPr>
          <w:p w:rsidR="000D0A66" w:rsidRDefault="004219F3" w:rsidP="0042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F3">
              <w:rPr>
                <w:rFonts w:ascii="Times New Roman" w:hAnsi="Times New Roman" w:cs="Times New Roman"/>
                <w:sz w:val="24"/>
                <w:szCs w:val="24"/>
              </w:rPr>
              <w:t>«Формы и методы работы при реализации воспитательно-образовательной деятельности по ОПДО»</w:t>
            </w:r>
          </w:p>
          <w:p w:rsidR="004219F3" w:rsidRDefault="004219F3" w:rsidP="00421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F3" w:rsidRDefault="004219F3" w:rsidP="0042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F3">
              <w:rPr>
                <w:rFonts w:ascii="Times New Roman" w:hAnsi="Times New Roman" w:cs="Times New Roman"/>
                <w:sz w:val="24"/>
                <w:szCs w:val="24"/>
              </w:rPr>
              <w:t>«Нетрадиционный подход к речевому развитию детей дошкольного возраста в разных видах деятельности»</w:t>
            </w:r>
          </w:p>
          <w:p w:rsidR="004219F3" w:rsidRDefault="004219F3" w:rsidP="00421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F3" w:rsidRPr="004219F3" w:rsidRDefault="004219F3" w:rsidP="0042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F3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</w:t>
            </w:r>
            <w:proofErr w:type="spellStart"/>
            <w:r w:rsidRPr="004219F3">
              <w:rPr>
                <w:rFonts w:ascii="Times New Roman" w:hAnsi="Times New Roman" w:cs="Times New Roman"/>
                <w:sz w:val="24"/>
                <w:szCs w:val="24"/>
              </w:rPr>
              <w:t>логоритмических</w:t>
            </w:r>
            <w:proofErr w:type="spellEnd"/>
            <w:r w:rsidRPr="004219F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в режимных моментах».</w:t>
            </w:r>
          </w:p>
        </w:tc>
        <w:tc>
          <w:tcPr>
            <w:tcW w:w="1837" w:type="dxa"/>
          </w:tcPr>
          <w:p w:rsidR="000D0A66" w:rsidRPr="007F5478" w:rsidRDefault="004219F3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0" w:type="dxa"/>
          </w:tcPr>
          <w:p w:rsidR="000D0A66" w:rsidRDefault="004219F3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219F3" w:rsidRDefault="004219F3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F3" w:rsidRDefault="004219F3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F3" w:rsidRDefault="004219F3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F3" w:rsidRDefault="004219F3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219F3" w:rsidRDefault="004219F3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F3" w:rsidRDefault="004219F3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F3" w:rsidRDefault="004219F3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F3" w:rsidRPr="007F5478" w:rsidRDefault="004219F3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</w:tr>
      <w:tr w:rsidR="000D0A66" w:rsidRPr="007F5478" w:rsidTr="008A2081">
        <w:tc>
          <w:tcPr>
            <w:tcW w:w="696" w:type="dxa"/>
          </w:tcPr>
          <w:p w:rsidR="000D0A66" w:rsidRPr="007F5478" w:rsidRDefault="004219F3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5.2.3</w:t>
            </w:r>
          </w:p>
        </w:tc>
        <w:tc>
          <w:tcPr>
            <w:tcW w:w="5088" w:type="dxa"/>
          </w:tcPr>
          <w:p w:rsidR="000D0A66" w:rsidRPr="004219F3" w:rsidRDefault="004219F3" w:rsidP="0042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F3">
              <w:rPr>
                <w:rFonts w:ascii="Times New Roman" w:hAnsi="Times New Roman" w:cs="Times New Roman"/>
                <w:sz w:val="24"/>
                <w:szCs w:val="24"/>
              </w:rPr>
              <w:t xml:space="preserve">«Интегративные формы совместной </w:t>
            </w:r>
            <w:proofErr w:type="spellStart"/>
            <w:r w:rsidRPr="004219F3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4219F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взрослых и детей в детском саду»</w:t>
            </w:r>
          </w:p>
        </w:tc>
        <w:tc>
          <w:tcPr>
            <w:tcW w:w="1837" w:type="dxa"/>
          </w:tcPr>
          <w:p w:rsidR="000D0A66" w:rsidRPr="007F5478" w:rsidRDefault="004219F3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50" w:type="dxa"/>
          </w:tcPr>
          <w:p w:rsidR="000D0A66" w:rsidRPr="004219F3" w:rsidRDefault="004219F3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9F3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 w:rsidRPr="004219F3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 w:rsidRPr="004219F3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4219F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219F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421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0A66" w:rsidRPr="007F5478" w:rsidTr="008A2081">
        <w:tc>
          <w:tcPr>
            <w:tcW w:w="696" w:type="dxa"/>
          </w:tcPr>
          <w:p w:rsidR="000D0A66" w:rsidRPr="007F5478" w:rsidRDefault="008A2081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5.2.4</w:t>
            </w:r>
          </w:p>
        </w:tc>
        <w:tc>
          <w:tcPr>
            <w:tcW w:w="5088" w:type="dxa"/>
          </w:tcPr>
          <w:p w:rsidR="000D0A66" w:rsidRPr="008A2081" w:rsidRDefault="008A2081" w:rsidP="008A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81">
              <w:rPr>
                <w:rFonts w:ascii="Times New Roman" w:hAnsi="Times New Roman" w:cs="Times New Roman"/>
                <w:sz w:val="24"/>
                <w:szCs w:val="24"/>
              </w:rPr>
              <w:t>«Духовно-нравственное воспитание дошкольников в современной образовательной среде»</w:t>
            </w:r>
          </w:p>
        </w:tc>
        <w:tc>
          <w:tcPr>
            <w:tcW w:w="1837" w:type="dxa"/>
          </w:tcPr>
          <w:p w:rsidR="000D0A66" w:rsidRPr="007F5478" w:rsidRDefault="008A2081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50" w:type="dxa"/>
          </w:tcPr>
          <w:p w:rsidR="000D0A66" w:rsidRDefault="008A2081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8A2081" w:rsidRPr="007F5478" w:rsidRDefault="008A2081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0D0A66" w:rsidRPr="007F5478" w:rsidTr="008A2081">
        <w:tc>
          <w:tcPr>
            <w:tcW w:w="696" w:type="dxa"/>
          </w:tcPr>
          <w:p w:rsidR="000D0A66" w:rsidRPr="007F5478" w:rsidRDefault="008A2081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5.2.5</w:t>
            </w:r>
          </w:p>
        </w:tc>
        <w:tc>
          <w:tcPr>
            <w:tcW w:w="5088" w:type="dxa"/>
          </w:tcPr>
          <w:p w:rsidR="000D0A66" w:rsidRPr="008A2081" w:rsidRDefault="008A2081" w:rsidP="008A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81">
              <w:rPr>
                <w:rFonts w:ascii="Times New Roman" w:hAnsi="Times New Roman" w:cs="Times New Roman"/>
                <w:sz w:val="24"/>
                <w:szCs w:val="24"/>
              </w:rPr>
              <w:t>«Духовные ценности в воспитании детей»</w:t>
            </w:r>
          </w:p>
        </w:tc>
        <w:tc>
          <w:tcPr>
            <w:tcW w:w="1837" w:type="dxa"/>
          </w:tcPr>
          <w:p w:rsidR="000D0A66" w:rsidRPr="007F5478" w:rsidRDefault="008A2081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50" w:type="dxa"/>
          </w:tcPr>
          <w:p w:rsidR="000D0A66" w:rsidRPr="007F5478" w:rsidRDefault="008A2081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D0A66" w:rsidRPr="007F5478" w:rsidTr="008A2081">
        <w:tc>
          <w:tcPr>
            <w:tcW w:w="696" w:type="dxa"/>
          </w:tcPr>
          <w:p w:rsidR="000D0A66" w:rsidRPr="007F5478" w:rsidRDefault="008A2081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5.2.6</w:t>
            </w:r>
          </w:p>
        </w:tc>
        <w:tc>
          <w:tcPr>
            <w:tcW w:w="5088" w:type="dxa"/>
          </w:tcPr>
          <w:p w:rsidR="000D0A66" w:rsidRPr="008A2081" w:rsidRDefault="008A2081" w:rsidP="008A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81">
              <w:rPr>
                <w:rFonts w:ascii="Times New Roman" w:hAnsi="Times New Roman" w:cs="Times New Roman"/>
                <w:sz w:val="24"/>
                <w:szCs w:val="24"/>
              </w:rPr>
              <w:t>«Жестокое обращение с детьми»</w:t>
            </w:r>
          </w:p>
        </w:tc>
        <w:tc>
          <w:tcPr>
            <w:tcW w:w="1837" w:type="dxa"/>
          </w:tcPr>
          <w:p w:rsidR="000D0A66" w:rsidRPr="007F5478" w:rsidRDefault="008A2081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50" w:type="dxa"/>
          </w:tcPr>
          <w:p w:rsidR="000D0A66" w:rsidRPr="007F5478" w:rsidRDefault="008A2081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0D0A66" w:rsidRPr="007F5478" w:rsidTr="008A2081">
        <w:tc>
          <w:tcPr>
            <w:tcW w:w="696" w:type="dxa"/>
          </w:tcPr>
          <w:p w:rsidR="000D0A66" w:rsidRPr="007F5478" w:rsidRDefault="008A2081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5.2.7</w:t>
            </w:r>
          </w:p>
        </w:tc>
        <w:tc>
          <w:tcPr>
            <w:tcW w:w="5088" w:type="dxa"/>
          </w:tcPr>
          <w:p w:rsidR="000D0A66" w:rsidRPr="008A2081" w:rsidRDefault="008A2081" w:rsidP="008A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81">
              <w:rPr>
                <w:rFonts w:ascii="Times New Roman" w:hAnsi="Times New Roman" w:cs="Times New Roman"/>
                <w:sz w:val="24"/>
                <w:szCs w:val="24"/>
              </w:rPr>
              <w:t>«Этика профессионального поведения педагогов в ДОУ»</w:t>
            </w:r>
          </w:p>
        </w:tc>
        <w:tc>
          <w:tcPr>
            <w:tcW w:w="1837" w:type="dxa"/>
          </w:tcPr>
          <w:p w:rsidR="000D0A66" w:rsidRPr="007F5478" w:rsidRDefault="008A2081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50" w:type="dxa"/>
          </w:tcPr>
          <w:p w:rsidR="000D0A66" w:rsidRPr="007F5478" w:rsidRDefault="008A2081" w:rsidP="007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</w:tbl>
    <w:p w:rsidR="000D0A66" w:rsidRDefault="000D0A66" w:rsidP="00791E09">
      <w:pPr>
        <w:spacing w:after="0"/>
        <w:ind w:hanging="1134"/>
        <w:jc w:val="center"/>
        <w:rPr>
          <w:rFonts w:ascii="Times New Roman" w:hAnsi="Times New Roman" w:cs="Times New Roman"/>
          <w:sz w:val="28"/>
          <w:szCs w:val="28"/>
        </w:rPr>
      </w:pPr>
    </w:p>
    <w:p w:rsidR="0083784F" w:rsidRDefault="0083784F" w:rsidP="00791E09">
      <w:pPr>
        <w:spacing w:after="0"/>
        <w:ind w:hanging="1134"/>
        <w:jc w:val="center"/>
        <w:rPr>
          <w:rFonts w:ascii="Times New Roman" w:hAnsi="Times New Roman" w:cs="Times New Roman"/>
          <w:sz w:val="28"/>
          <w:szCs w:val="28"/>
        </w:rPr>
      </w:pPr>
    </w:p>
    <w:p w:rsidR="0083784F" w:rsidRDefault="0083784F" w:rsidP="00791E09">
      <w:pPr>
        <w:spacing w:after="0"/>
        <w:ind w:hanging="1134"/>
        <w:jc w:val="center"/>
        <w:rPr>
          <w:rFonts w:ascii="Times New Roman" w:hAnsi="Times New Roman" w:cs="Times New Roman"/>
          <w:sz w:val="28"/>
          <w:szCs w:val="28"/>
        </w:rPr>
      </w:pPr>
    </w:p>
    <w:p w:rsidR="008A2081" w:rsidRDefault="0083784F" w:rsidP="0083784F">
      <w:pPr>
        <w:spacing w:after="0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3784F">
        <w:rPr>
          <w:rFonts w:ascii="Times New Roman" w:hAnsi="Times New Roman" w:cs="Times New Roman"/>
          <w:b/>
          <w:sz w:val="28"/>
          <w:szCs w:val="28"/>
        </w:rPr>
        <w:t>Диагностика. Контроль и регулирование педагогического процесса</w:t>
      </w:r>
    </w:p>
    <w:p w:rsidR="0083784F" w:rsidRDefault="0083784F" w:rsidP="0083784F">
      <w:pPr>
        <w:spacing w:after="0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1843"/>
        <w:gridCol w:w="1950"/>
      </w:tblGrid>
      <w:tr w:rsidR="0083784F" w:rsidTr="0083784F">
        <w:tc>
          <w:tcPr>
            <w:tcW w:w="675" w:type="dxa"/>
          </w:tcPr>
          <w:p w:rsidR="0083784F" w:rsidRDefault="0083784F" w:rsidP="0083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C47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C47F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83784F" w:rsidRDefault="0083784F" w:rsidP="0083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E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83784F" w:rsidRDefault="0083784F" w:rsidP="0083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A6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50" w:type="dxa"/>
          </w:tcPr>
          <w:p w:rsidR="0083784F" w:rsidRDefault="0083784F" w:rsidP="0083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A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3784F" w:rsidTr="0083784F">
        <w:tc>
          <w:tcPr>
            <w:tcW w:w="675" w:type="dxa"/>
          </w:tcPr>
          <w:p w:rsidR="0083784F" w:rsidRPr="0083784F" w:rsidRDefault="0083784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F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103" w:type="dxa"/>
          </w:tcPr>
          <w:p w:rsidR="0083784F" w:rsidRPr="0083784F" w:rsidRDefault="0083784F" w:rsidP="0083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84F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1843" w:type="dxa"/>
          </w:tcPr>
          <w:p w:rsidR="0083784F" w:rsidRPr="0083784F" w:rsidRDefault="0083784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50" w:type="dxa"/>
          </w:tcPr>
          <w:p w:rsidR="0083784F" w:rsidRDefault="0083784F" w:rsidP="0083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784F" w:rsidTr="0083784F">
        <w:tc>
          <w:tcPr>
            <w:tcW w:w="675" w:type="dxa"/>
          </w:tcPr>
          <w:p w:rsidR="0083784F" w:rsidRPr="0083784F" w:rsidRDefault="0083784F" w:rsidP="0083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3784F" w:rsidRPr="0083784F" w:rsidRDefault="0083784F" w:rsidP="0083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84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педагогического процесса педагогами ДОУ в условиях реализации ФГОСДО.</w:t>
            </w:r>
          </w:p>
        </w:tc>
        <w:tc>
          <w:tcPr>
            <w:tcW w:w="1843" w:type="dxa"/>
          </w:tcPr>
          <w:p w:rsidR="0083784F" w:rsidRPr="0083784F" w:rsidRDefault="0083784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50" w:type="dxa"/>
          </w:tcPr>
          <w:p w:rsidR="0083784F" w:rsidRPr="0083784F" w:rsidRDefault="00B97867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3784F" w:rsidRPr="0083784F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</w:tr>
      <w:tr w:rsidR="0083784F" w:rsidTr="0083784F">
        <w:tc>
          <w:tcPr>
            <w:tcW w:w="675" w:type="dxa"/>
          </w:tcPr>
          <w:p w:rsidR="0083784F" w:rsidRPr="0083784F" w:rsidRDefault="0083784F" w:rsidP="0083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3784F" w:rsidRPr="0083784F" w:rsidRDefault="0083784F" w:rsidP="0083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84F">
              <w:rPr>
                <w:rFonts w:ascii="Times New Roman" w:hAnsi="Times New Roman" w:cs="Times New Roman"/>
                <w:sz w:val="24"/>
                <w:szCs w:val="24"/>
              </w:rPr>
              <w:t>Адаптация детей в ОУ</w:t>
            </w:r>
          </w:p>
        </w:tc>
        <w:tc>
          <w:tcPr>
            <w:tcW w:w="1843" w:type="dxa"/>
          </w:tcPr>
          <w:p w:rsidR="0083784F" w:rsidRPr="0083784F" w:rsidRDefault="0083784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F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1950" w:type="dxa"/>
          </w:tcPr>
          <w:p w:rsidR="0083784F" w:rsidRDefault="0083784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F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83784F" w:rsidRPr="0083784F" w:rsidRDefault="0083784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83784F" w:rsidTr="0083784F">
        <w:tc>
          <w:tcPr>
            <w:tcW w:w="675" w:type="dxa"/>
          </w:tcPr>
          <w:p w:rsidR="0083784F" w:rsidRPr="0083784F" w:rsidRDefault="0083784F" w:rsidP="0083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3784F" w:rsidRPr="0083784F" w:rsidRDefault="0083784F" w:rsidP="0083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84F">
              <w:rPr>
                <w:rFonts w:ascii="Times New Roman" w:hAnsi="Times New Roman" w:cs="Times New Roman"/>
                <w:sz w:val="24"/>
                <w:szCs w:val="24"/>
              </w:rPr>
              <w:t>Соблюдение режима и организации жизни воспитанников</w:t>
            </w:r>
          </w:p>
        </w:tc>
        <w:tc>
          <w:tcPr>
            <w:tcW w:w="1843" w:type="dxa"/>
          </w:tcPr>
          <w:p w:rsidR="0083784F" w:rsidRPr="0083784F" w:rsidRDefault="0083784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50" w:type="dxa"/>
          </w:tcPr>
          <w:p w:rsidR="0083784F" w:rsidRDefault="0083784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F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83784F" w:rsidRPr="0083784F" w:rsidRDefault="0083784F" w:rsidP="0083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84F" w:rsidTr="0083784F">
        <w:tc>
          <w:tcPr>
            <w:tcW w:w="675" w:type="dxa"/>
          </w:tcPr>
          <w:p w:rsidR="0083784F" w:rsidRPr="0083784F" w:rsidRDefault="0083784F" w:rsidP="0083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3784F" w:rsidRPr="0083784F" w:rsidRDefault="0083784F" w:rsidP="0083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84F">
              <w:rPr>
                <w:rFonts w:ascii="Times New Roman" w:hAnsi="Times New Roman" w:cs="Times New Roman"/>
                <w:sz w:val="24"/>
                <w:szCs w:val="24"/>
              </w:rPr>
              <w:t>Сформированность культурно-гигиенических навыков у детей разных возрастных групп</w:t>
            </w:r>
          </w:p>
        </w:tc>
        <w:tc>
          <w:tcPr>
            <w:tcW w:w="1843" w:type="dxa"/>
          </w:tcPr>
          <w:p w:rsidR="0083784F" w:rsidRPr="0083784F" w:rsidRDefault="0083784F" w:rsidP="0083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84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50" w:type="dxa"/>
          </w:tcPr>
          <w:p w:rsidR="0083784F" w:rsidRDefault="0083784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F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83784F" w:rsidRPr="0083784F" w:rsidRDefault="0083784F" w:rsidP="0083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84F" w:rsidTr="0083784F">
        <w:tc>
          <w:tcPr>
            <w:tcW w:w="675" w:type="dxa"/>
          </w:tcPr>
          <w:p w:rsidR="0083784F" w:rsidRPr="00B97867" w:rsidRDefault="00B97867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6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103" w:type="dxa"/>
          </w:tcPr>
          <w:p w:rsidR="0083784F" w:rsidRPr="00B97867" w:rsidRDefault="00B97867" w:rsidP="00B97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67">
              <w:rPr>
                <w:rFonts w:ascii="Times New Roman" w:hAnsi="Times New Roman" w:cs="Times New Roman"/>
                <w:sz w:val="24"/>
                <w:szCs w:val="24"/>
              </w:rPr>
              <w:t>Систематический контроль</w:t>
            </w:r>
          </w:p>
        </w:tc>
        <w:tc>
          <w:tcPr>
            <w:tcW w:w="1843" w:type="dxa"/>
          </w:tcPr>
          <w:p w:rsidR="0083784F" w:rsidRPr="0083784F" w:rsidRDefault="0083784F" w:rsidP="0083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83784F" w:rsidRPr="0083784F" w:rsidRDefault="0083784F" w:rsidP="0083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84F" w:rsidTr="0083784F">
        <w:tc>
          <w:tcPr>
            <w:tcW w:w="675" w:type="dxa"/>
          </w:tcPr>
          <w:p w:rsidR="0083784F" w:rsidRPr="0083784F" w:rsidRDefault="0083784F" w:rsidP="0083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3784F" w:rsidRPr="00B97867" w:rsidRDefault="00B97867" w:rsidP="00B97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6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B97867"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proofErr w:type="gramStart"/>
            <w:r w:rsidRPr="00B9786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B97867">
              <w:rPr>
                <w:rFonts w:ascii="Times New Roman" w:hAnsi="Times New Roman" w:cs="Times New Roman"/>
                <w:sz w:val="24"/>
                <w:szCs w:val="24"/>
              </w:rPr>
              <w:t>пид</w:t>
            </w:r>
            <w:proofErr w:type="spellEnd"/>
            <w:r w:rsidRPr="00B97867">
              <w:rPr>
                <w:rFonts w:ascii="Times New Roman" w:hAnsi="Times New Roman" w:cs="Times New Roman"/>
                <w:sz w:val="24"/>
                <w:szCs w:val="24"/>
              </w:rPr>
              <w:t xml:space="preserve"> режима</w:t>
            </w:r>
          </w:p>
        </w:tc>
        <w:tc>
          <w:tcPr>
            <w:tcW w:w="1843" w:type="dxa"/>
          </w:tcPr>
          <w:p w:rsidR="0083784F" w:rsidRPr="00B97867" w:rsidRDefault="00B97867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6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0" w:type="dxa"/>
          </w:tcPr>
          <w:p w:rsidR="0083784F" w:rsidRDefault="00B97867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F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B97867" w:rsidRPr="0083784F" w:rsidRDefault="00B97867" w:rsidP="0083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83784F" w:rsidTr="0083784F">
        <w:tc>
          <w:tcPr>
            <w:tcW w:w="675" w:type="dxa"/>
          </w:tcPr>
          <w:p w:rsidR="0083784F" w:rsidRPr="0083784F" w:rsidRDefault="0083784F" w:rsidP="0083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3784F" w:rsidRPr="00B97867" w:rsidRDefault="00B97867" w:rsidP="00B97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67"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 в режиме дня</w:t>
            </w:r>
          </w:p>
        </w:tc>
        <w:tc>
          <w:tcPr>
            <w:tcW w:w="1843" w:type="dxa"/>
          </w:tcPr>
          <w:p w:rsidR="0083784F" w:rsidRPr="0083784F" w:rsidRDefault="00B97867" w:rsidP="0083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6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0" w:type="dxa"/>
          </w:tcPr>
          <w:p w:rsidR="00B97867" w:rsidRDefault="00B97867" w:rsidP="00B9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F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83784F" w:rsidRPr="0083784F" w:rsidRDefault="0083784F" w:rsidP="0083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84F" w:rsidTr="0083784F">
        <w:tc>
          <w:tcPr>
            <w:tcW w:w="675" w:type="dxa"/>
          </w:tcPr>
          <w:p w:rsidR="0083784F" w:rsidRPr="0083784F" w:rsidRDefault="0083784F" w:rsidP="0083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3784F" w:rsidRPr="00B97867" w:rsidRDefault="00B97867" w:rsidP="00B97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67"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1843" w:type="dxa"/>
          </w:tcPr>
          <w:p w:rsidR="0083784F" w:rsidRPr="0083784F" w:rsidRDefault="00B97867" w:rsidP="0083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6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0" w:type="dxa"/>
          </w:tcPr>
          <w:p w:rsidR="0083784F" w:rsidRPr="0083784F" w:rsidRDefault="00B97867" w:rsidP="0083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784F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</w:tr>
      <w:tr w:rsidR="0083784F" w:rsidTr="0083784F">
        <w:tc>
          <w:tcPr>
            <w:tcW w:w="675" w:type="dxa"/>
          </w:tcPr>
          <w:p w:rsidR="0083784F" w:rsidRPr="0083784F" w:rsidRDefault="0083784F" w:rsidP="0083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3784F" w:rsidRPr="00B97867" w:rsidRDefault="00B97867" w:rsidP="00B97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67">
              <w:rPr>
                <w:rFonts w:ascii="Times New Roman" w:hAnsi="Times New Roman" w:cs="Times New Roman"/>
                <w:sz w:val="24"/>
                <w:szCs w:val="24"/>
              </w:rPr>
              <w:t>Контроль и оказание методической помощи в планировании воспитательно-образовательной работы в соответствии с ФГОСДО.</w:t>
            </w:r>
          </w:p>
        </w:tc>
        <w:tc>
          <w:tcPr>
            <w:tcW w:w="1843" w:type="dxa"/>
          </w:tcPr>
          <w:p w:rsidR="0083784F" w:rsidRPr="0083784F" w:rsidRDefault="00B97867" w:rsidP="0083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6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0" w:type="dxa"/>
          </w:tcPr>
          <w:p w:rsidR="00B97867" w:rsidRDefault="00B97867" w:rsidP="00B9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F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83784F" w:rsidRPr="0083784F" w:rsidRDefault="0083784F" w:rsidP="0083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84F" w:rsidTr="0083784F">
        <w:tc>
          <w:tcPr>
            <w:tcW w:w="675" w:type="dxa"/>
          </w:tcPr>
          <w:p w:rsidR="0083784F" w:rsidRPr="0083784F" w:rsidRDefault="0083784F" w:rsidP="0083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3784F" w:rsidRPr="00B97867" w:rsidRDefault="00B97867" w:rsidP="00B97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67">
              <w:rPr>
                <w:rFonts w:ascii="Times New Roman" w:hAnsi="Times New Roman" w:cs="Times New Roman"/>
                <w:sz w:val="24"/>
                <w:szCs w:val="24"/>
              </w:rPr>
              <w:t>Выполнение решений педсоветов, общих собраний приказов заведующего ДОУ.</w:t>
            </w:r>
          </w:p>
        </w:tc>
        <w:tc>
          <w:tcPr>
            <w:tcW w:w="1843" w:type="dxa"/>
          </w:tcPr>
          <w:p w:rsidR="0083784F" w:rsidRPr="0083784F" w:rsidRDefault="00494A7A" w:rsidP="0083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84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50" w:type="dxa"/>
          </w:tcPr>
          <w:p w:rsidR="0083784F" w:rsidRDefault="00494A7A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784F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  <w:p w:rsidR="00494A7A" w:rsidRDefault="00494A7A" w:rsidP="0049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F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94A7A" w:rsidRPr="0083784F" w:rsidRDefault="00494A7A" w:rsidP="0083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84F" w:rsidTr="0083784F">
        <w:tc>
          <w:tcPr>
            <w:tcW w:w="675" w:type="dxa"/>
          </w:tcPr>
          <w:p w:rsidR="0083784F" w:rsidRPr="0083784F" w:rsidRDefault="0083784F" w:rsidP="0083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3784F" w:rsidRPr="00494A7A" w:rsidRDefault="00494A7A" w:rsidP="00494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A7A"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</w:t>
            </w:r>
          </w:p>
        </w:tc>
        <w:tc>
          <w:tcPr>
            <w:tcW w:w="1843" w:type="dxa"/>
          </w:tcPr>
          <w:p w:rsidR="0083784F" w:rsidRPr="00494A7A" w:rsidRDefault="00494A7A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7A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50" w:type="dxa"/>
          </w:tcPr>
          <w:p w:rsidR="0083784F" w:rsidRPr="0083784F" w:rsidRDefault="00494A7A" w:rsidP="0083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</w:tbl>
    <w:p w:rsidR="0083784F" w:rsidRDefault="0083784F" w:rsidP="0083784F">
      <w:pPr>
        <w:spacing w:after="0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A7A" w:rsidRPr="00494A7A" w:rsidRDefault="00494A7A" w:rsidP="0083784F">
      <w:pPr>
        <w:spacing w:after="0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A7A">
        <w:rPr>
          <w:rFonts w:ascii="Times New Roman" w:hAnsi="Times New Roman" w:cs="Times New Roman"/>
          <w:b/>
          <w:sz w:val="28"/>
          <w:szCs w:val="28"/>
        </w:rPr>
        <w:t>Организационно-педагогическая работа с детьми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0"/>
        <w:gridCol w:w="2103"/>
        <w:gridCol w:w="1425"/>
        <w:gridCol w:w="1927"/>
      </w:tblGrid>
      <w:tr w:rsidR="002D550F" w:rsidTr="002D550F">
        <w:tc>
          <w:tcPr>
            <w:tcW w:w="3500" w:type="dxa"/>
          </w:tcPr>
          <w:p w:rsidR="002D550F" w:rsidRPr="00494A7A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36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03" w:type="dxa"/>
          </w:tcPr>
          <w:p w:rsidR="002D550F" w:rsidRPr="000D0A66" w:rsidRDefault="002D550F" w:rsidP="0083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425" w:type="dxa"/>
          </w:tcPr>
          <w:p w:rsidR="002D550F" w:rsidRPr="00494A7A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6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27" w:type="dxa"/>
          </w:tcPr>
          <w:p w:rsidR="002D550F" w:rsidRPr="00494A7A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D550F" w:rsidTr="002D550F">
        <w:tc>
          <w:tcPr>
            <w:tcW w:w="3500" w:type="dxa"/>
          </w:tcPr>
          <w:p w:rsidR="002D550F" w:rsidRDefault="002D550F" w:rsidP="004F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143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 «День Знаний!»</w:t>
            </w:r>
          </w:p>
          <w:p w:rsidR="002D550F" w:rsidRDefault="002D550F" w:rsidP="004F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4F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4F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143">
              <w:rPr>
                <w:rFonts w:ascii="Times New Roman" w:hAnsi="Times New Roman" w:cs="Times New Roman"/>
                <w:sz w:val="24"/>
                <w:szCs w:val="24"/>
              </w:rPr>
              <w:t>Развлечение по ПДД «Путешествие в мир дорожных знаков»</w:t>
            </w:r>
          </w:p>
          <w:p w:rsidR="002D550F" w:rsidRDefault="002D550F" w:rsidP="004F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4F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 ко дню города «Моя Родина»</w:t>
            </w:r>
          </w:p>
          <w:p w:rsidR="002D550F" w:rsidRDefault="002D550F" w:rsidP="004F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Pr="0001710B" w:rsidRDefault="002D550F" w:rsidP="0001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10B">
              <w:rPr>
                <w:rFonts w:ascii="Times New Roman" w:hAnsi="Times New Roman" w:cs="Times New Roman"/>
                <w:sz w:val="24"/>
                <w:szCs w:val="24"/>
              </w:rPr>
              <w:t>«Особо опасные приключения»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10B">
              <w:rPr>
                <w:rFonts w:ascii="Times New Roman" w:hAnsi="Times New Roman" w:cs="Times New Roman"/>
                <w:sz w:val="24"/>
                <w:szCs w:val="24"/>
              </w:rPr>
              <w:t>(ОБЖ).</w:t>
            </w:r>
          </w:p>
          <w:p w:rsidR="002D550F" w:rsidRDefault="002D550F" w:rsidP="004F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Pr="0001710B" w:rsidRDefault="002D550F" w:rsidP="004F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2103" w:type="dxa"/>
          </w:tcPr>
          <w:p w:rsidR="002D550F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– подготовительная группы</w:t>
            </w:r>
          </w:p>
          <w:p w:rsidR="002D550F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2D550F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 группы</w:t>
            </w:r>
          </w:p>
          <w:p w:rsidR="002D550F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01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2D550F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Pr="00494A7A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25" w:type="dxa"/>
          </w:tcPr>
          <w:p w:rsidR="002D550F" w:rsidRPr="00494A7A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27" w:type="dxa"/>
          </w:tcPr>
          <w:p w:rsidR="002D550F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2D550F" w:rsidRPr="00494A7A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D550F" w:rsidTr="002D550F">
        <w:tc>
          <w:tcPr>
            <w:tcW w:w="3500" w:type="dxa"/>
          </w:tcPr>
          <w:p w:rsidR="002D550F" w:rsidRDefault="002D550F" w:rsidP="00CC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  <w:p w:rsidR="002D550F" w:rsidRDefault="002D550F" w:rsidP="00CC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CC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10B">
              <w:rPr>
                <w:rFonts w:ascii="Times New Roman" w:hAnsi="Times New Roman" w:cs="Times New Roman"/>
                <w:sz w:val="24"/>
                <w:szCs w:val="24"/>
              </w:rPr>
              <w:t>« Дети против терроризма»</w:t>
            </w:r>
          </w:p>
          <w:p w:rsidR="002D550F" w:rsidRDefault="002D550F" w:rsidP="00CC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CC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CC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E4">
              <w:rPr>
                <w:rFonts w:ascii="Times New Roman" w:hAnsi="Times New Roman" w:cs="Times New Roman"/>
                <w:sz w:val="24"/>
                <w:szCs w:val="24"/>
              </w:rPr>
              <w:t>Всемирный день  животных</w:t>
            </w:r>
          </w:p>
          <w:p w:rsidR="002D550F" w:rsidRDefault="002D550F" w:rsidP="00CC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CC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E4">
              <w:rPr>
                <w:rFonts w:ascii="Times New Roman" w:hAnsi="Times New Roman" w:cs="Times New Roman"/>
                <w:sz w:val="24"/>
                <w:szCs w:val="24"/>
              </w:rPr>
              <w:t>«День отца в России»</w:t>
            </w:r>
          </w:p>
          <w:p w:rsidR="002D550F" w:rsidRDefault="002D550F" w:rsidP="00CC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CC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E4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EE4">
              <w:rPr>
                <w:rFonts w:ascii="Times New Roman" w:hAnsi="Times New Roman" w:cs="Times New Roman"/>
                <w:sz w:val="24"/>
                <w:szCs w:val="24"/>
              </w:rPr>
              <w:t>«Осенняя гостья»</w:t>
            </w:r>
          </w:p>
          <w:p w:rsidR="002D550F" w:rsidRDefault="002D550F" w:rsidP="00CC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Pr="00CC0EE4" w:rsidRDefault="002D550F" w:rsidP="00CC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E4">
              <w:rPr>
                <w:rFonts w:ascii="Times New Roman" w:hAnsi="Times New Roman" w:cs="Times New Roman"/>
                <w:sz w:val="24"/>
                <w:szCs w:val="24"/>
              </w:rPr>
              <w:t>Спортивный досуг «В стране спортивных игр!»</w:t>
            </w:r>
          </w:p>
        </w:tc>
        <w:tc>
          <w:tcPr>
            <w:tcW w:w="2103" w:type="dxa"/>
          </w:tcPr>
          <w:p w:rsidR="002D550F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</w:t>
            </w:r>
          </w:p>
          <w:p w:rsidR="002D550F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2D550F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CC0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 группы</w:t>
            </w:r>
          </w:p>
          <w:p w:rsidR="002D550F" w:rsidRPr="00494A7A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2D550F" w:rsidRPr="00494A7A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927" w:type="dxa"/>
          </w:tcPr>
          <w:p w:rsidR="002D550F" w:rsidRDefault="002D550F" w:rsidP="00CC0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2D550F" w:rsidRPr="00494A7A" w:rsidRDefault="002D550F" w:rsidP="00CC0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D550F" w:rsidTr="002D550F">
        <w:tc>
          <w:tcPr>
            <w:tcW w:w="3500" w:type="dxa"/>
          </w:tcPr>
          <w:p w:rsidR="002D550F" w:rsidRDefault="002D550F" w:rsidP="00CC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EE4">
              <w:rPr>
                <w:rFonts w:ascii="Times New Roman" w:hAnsi="Times New Roman" w:cs="Times New Roman"/>
                <w:sz w:val="24"/>
                <w:szCs w:val="24"/>
              </w:rPr>
              <w:t>- народного единства»</w:t>
            </w:r>
          </w:p>
          <w:p w:rsidR="002D550F" w:rsidRDefault="002D550F" w:rsidP="00CC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CC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8C">
              <w:rPr>
                <w:rFonts w:ascii="Times New Roman" w:hAnsi="Times New Roman" w:cs="Times New Roman"/>
                <w:sz w:val="24"/>
                <w:szCs w:val="24"/>
              </w:rPr>
              <w:t>Синичкин день. Благотворительная акция «Покорми птиц зимой»</w:t>
            </w:r>
          </w:p>
          <w:p w:rsidR="002D550F" w:rsidRDefault="002D550F" w:rsidP="00CC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CC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8C">
              <w:rPr>
                <w:rFonts w:ascii="Times New Roman" w:hAnsi="Times New Roman" w:cs="Times New Roman"/>
                <w:sz w:val="24"/>
                <w:szCs w:val="24"/>
              </w:rPr>
              <w:t>Спортивно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48C"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 «Для вас, любимые!»(27 ноября - День матери в России)</w:t>
            </w:r>
          </w:p>
          <w:p w:rsidR="002D550F" w:rsidRDefault="002D550F" w:rsidP="00CC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Pr="002C648C" w:rsidRDefault="002D550F" w:rsidP="00CC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8C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103" w:type="dxa"/>
          </w:tcPr>
          <w:p w:rsidR="002D550F" w:rsidRDefault="002D550F" w:rsidP="00CC0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 группы</w:t>
            </w:r>
          </w:p>
          <w:p w:rsidR="002D550F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2C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2D550F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2C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 группы</w:t>
            </w:r>
          </w:p>
          <w:p w:rsidR="002D550F" w:rsidRPr="00494A7A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2D550F" w:rsidRPr="00494A7A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27" w:type="dxa"/>
          </w:tcPr>
          <w:p w:rsidR="002D550F" w:rsidRDefault="002D550F" w:rsidP="00CC0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2D550F" w:rsidRDefault="002D550F" w:rsidP="00CC0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D550F" w:rsidRPr="00494A7A" w:rsidRDefault="002D550F" w:rsidP="00CC0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физ. культуре</w:t>
            </w:r>
          </w:p>
        </w:tc>
      </w:tr>
      <w:tr w:rsidR="002D550F" w:rsidTr="002D550F">
        <w:tc>
          <w:tcPr>
            <w:tcW w:w="3500" w:type="dxa"/>
          </w:tcPr>
          <w:p w:rsidR="002D550F" w:rsidRDefault="002D550F" w:rsidP="002C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2C648C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4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48C">
              <w:rPr>
                <w:rFonts w:ascii="Times New Roman" w:hAnsi="Times New Roman" w:cs="Times New Roman"/>
                <w:sz w:val="24"/>
                <w:szCs w:val="24"/>
              </w:rPr>
              <w:t xml:space="preserve">День неизвестного солдата </w:t>
            </w:r>
          </w:p>
          <w:p w:rsidR="002D550F" w:rsidRDefault="002D550F" w:rsidP="002C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8C">
              <w:rPr>
                <w:rFonts w:ascii="Times New Roman" w:hAnsi="Times New Roman" w:cs="Times New Roman"/>
                <w:sz w:val="24"/>
                <w:szCs w:val="24"/>
              </w:rPr>
              <w:t xml:space="preserve">9 декабря - День героев Отечества </w:t>
            </w:r>
          </w:p>
          <w:p w:rsidR="002D550F" w:rsidRDefault="002D550F" w:rsidP="002C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8C">
              <w:rPr>
                <w:rFonts w:ascii="Times New Roman" w:hAnsi="Times New Roman" w:cs="Times New Roman"/>
                <w:sz w:val="24"/>
                <w:szCs w:val="24"/>
              </w:rPr>
              <w:t>12 декабря - День Конституции Российской Федерации</w:t>
            </w:r>
          </w:p>
          <w:p w:rsidR="002D550F" w:rsidRDefault="002D550F" w:rsidP="002C6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2C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«З</w:t>
            </w:r>
            <w:r w:rsidRPr="002C648C">
              <w:rPr>
                <w:rFonts w:ascii="Times New Roman" w:hAnsi="Times New Roman" w:cs="Times New Roman"/>
                <w:sz w:val="24"/>
                <w:szCs w:val="24"/>
              </w:rPr>
              <w:t xml:space="preserve">имушка </w:t>
            </w:r>
            <w:proofErr w:type="gramStart"/>
            <w:r w:rsidRPr="002C648C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2C648C">
              <w:rPr>
                <w:rFonts w:ascii="Times New Roman" w:hAnsi="Times New Roman" w:cs="Times New Roman"/>
                <w:sz w:val="24"/>
                <w:szCs w:val="24"/>
              </w:rPr>
              <w:t xml:space="preserve">имаСпортивная пора» </w:t>
            </w:r>
          </w:p>
          <w:p w:rsidR="002D550F" w:rsidRDefault="002D550F" w:rsidP="002C6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Pr="002C648C" w:rsidRDefault="002D550F" w:rsidP="002C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8C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48C">
              <w:rPr>
                <w:rFonts w:ascii="Times New Roman" w:hAnsi="Times New Roman" w:cs="Times New Roman"/>
                <w:sz w:val="24"/>
                <w:szCs w:val="24"/>
              </w:rPr>
              <w:t>«Новый год стучится в двери»</w:t>
            </w:r>
          </w:p>
        </w:tc>
        <w:tc>
          <w:tcPr>
            <w:tcW w:w="2103" w:type="dxa"/>
          </w:tcPr>
          <w:p w:rsidR="002D550F" w:rsidRDefault="002D550F" w:rsidP="002C6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2C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 группы</w:t>
            </w:r>
          </w:p>
          <w:p w:rsidR="002D550F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2C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2D550F" w:rsidRPr="00494A7A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2D550F" w:rsidRPr="00494A7A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27" w:type="dxa"/>
          </w:tcPr>
          <w:p w:rsidR="002D550F" w:rsidRDefault="002D550F" w:rsidP="002C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2D550F" w:rsidRPr="00494A7A" w:rsidRDefault="002D550F" w:rsidP="002C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D550F" w:rsidTr="002D550F">
        <w:tc>
          <w:tcPr>
            <w:tcW w:w="3500" w:type="dxa"/>
          </w:tcPr>
          <w:p w:rsidR="002D550F" w:rsidRDefault="002D550F" w:rsidP="002C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8C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«В гостях у рождественской елки».</w:t>
            </w:r>
          </w:p>
          <w:p w:rsidR="002D550F" w:rsidRDefault="002D550F" w:rsidP="002C6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2C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 с ёлочкой</w:t>
            </w:r>
          </w:p>
          <w:p w:rsidR="002D550F" w:rsidRDefault="002D550F" w:rsidP="002C6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Pr="002C648C" w:rsidRDefault="002D550F" w:rsidP="002C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8C">
              <w:rPr>
                <w:rFonts w:ascii="Times New Roman" w:hAnsi="Times New Roman" w:cs="Times New Roman"/>
                <w:sz w:val="24"/>
                <w:szCs w:val="24"/>
              </w:rPr>
              <w:t>27.01- День полного освобождения Ленинграда от фашистской блокады</w:t>
            </w:r>
          </w:p>
        </w:tc>
        <w:tc>
          <w:tcPr>
            <w:tcW w:w="2103" w:type="dxa"/>
          </w:tcPr>
          <w:p w:rsidR="002D550F" w:rsidRDefault="002D550F" w:rsidP="002C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 группы</w:t>
            </w:r>
          </w:p>
          <w:p w:rsidR="002D550F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2C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2D550F" w:rsidRDefault="002D550F" w:rsidP="002C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2C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 группы</w:t>
            </w:r>
          </w:p>
          <w:p w:rsidR="002D550F" w:rsidRPr="00494A7A" w:rsidRDefault="002D550F" w:rsidP="002C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2D550F" w:rsidRPr="00494A7A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27" w:type="dxa"/>
          </w:tcPr>
          <w:p w:rsidR="002D550F" w:rsidRDefault="002D550F" w:rsidP="002C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2D550F" w:rsidRPr="00494A7A" w:rsidRDefault="002D550F" w:rsidP="002C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D550F" w:rsidTr="002D550F">
        <w:tc>
          <w:tcPr>
            <w:tcW w:w="3500" w:type="dxa"/>
          </w:tcPr>
          <w:p w:rsidR="002D550F" w:rsidRDefault="002D550F" w:rsidP="002C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8C">
              <w:rPr>
                <w:rFonts w:ascii="Times New Roman" w:hAnsi="Times New Roman" w:cs="Times New Roman"/>
                <w:sz w:val="24"/>
                <w:szCs w:val="24"/>
              </w:rPr>
              <w:t>«День родного языка»(21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648C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2C648C">
              <w:rPr>
                <w:rFonts w:ascii="Times New Roman" w:hAnsi="Times New Roman" w:cs="Times New Roman"/>
                <w:sz w:val="24"/>
                <w:szCs w:val="24"/>
              </w:rPr>
              <w:t>ень родного языка)</w:t>
            </w:r>
          </w:p>
          <w:p w:rsidR="002D550F" w:rsidRDefault="002D550F" w:rsidP="002C6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Pr="007C05BF" w:rsidRDefault="002D550F" w:rsidP="002C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 – музыкальный праздник «День защитника отечества».</w:t>
            </w:r>
          </w:p>
        </w:tc>
        <w:tc>
          <w:tcPr>
            <w:tcW w:w="2103" w:type="dxa"/>
          </w:tcPr>
          <w:p w:rsidR="002D550F" w:rsidRDefault="002D550F" w:rsidP="002C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2C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Старшая, подготовительная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</w:t>
            </w:r>
          </w:p>
          <w:p w:rsidR="002D550F" w:rsidRPr="00494A7A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2D550F" w:rsidRPr="00494A7A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927" w:type="dxa"/>
          </w:tcPr>
          <w:p w:rsidR="002D550F" w:rsidRDefault="002D550F" w:rsidP="002C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2D550F" w:rsidRPr="00494A7A" w:rsidRDefault="002D550F" w:rsidP="002C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D550F" w:rsidTr="002D550F">
        <w:tc>
          <w:tcPr>
            <w:tcW w:w="3500" w:type="dxa"/>
          </w:tcPr>
          <w:p w:rsidR="002D550F" w:rsidRDefault="002D550F" w:rsidP="007C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Праздники, посвященные Женскому празднику 8 Марта «Моя любимая мама»</w:t>
            </w:r>
          </w:p>
          <w:p w:rsidR="002D550F" w:rsidRDefault="002D550F" w:rsidP="007C0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7C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BF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«Широкая Масленица»</w:t>
            </w:r>
          </w:p>
          <w:p w:rsidR="002D550F" w:rsidRDefault="002D550F" w:rsidP="007C0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7C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BF">
              <w:rPr>
                <w:rFonts w:ascii="Times New Roman" w:hAnsi="Times New Roman" w:cs="Times New Roman"/>
                <w:sz w:val="24"/>
                <w:szCs w:val="24"/>
              </w:rPr>
              <w:t xml:space="preserve">18.03. - День воссоединения Крыма с Россией (беседы, чтение произведений) </w:t>
            </w:r>
          </w:p>
          <w:p w:rsidR="002D550F" w:rsidRDefault="002D550F" w:rsidP="007C0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Pr="007C05BF" w:rsidRDefault="002D550F" w:rsidP="007C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BF">
              <w:rPr>
                <w:rFonts w:ascii="Times New Roman" w:hAnsi="Times New Roman" w:cs="Times New Roman"/>
                <w:sz w:val="24"/>
                <w:szCs w:val="24"/>
              </w:rPr>
              <w:t>27.03.-Всемирный день театра</w:t>
            </w:r>
          </w:p>
        </w:tc>
        <w:tc>
          <w:tcPr>
            <w:tcW w:w="2103" w:type="dxa"/>
          </w:tcPr>
          <w:p w:rsidR="002D550F" w:rsidRDefault="002D550F" w:rsidP="007C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7C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2D550F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7C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 группы</w:t>
            </w:r>
          </w:p>
          <w:p w:rsidR="002D550F" w:rsidRPr="00494A7A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2D550F" w:rsidRPr="00494A7A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27" w:type="dxa"/>
          </w:tcPr>
          <w:p w:rsidR="002D550F" w:rsidRDefault="002D550F" w:rsidP="007C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2D550F" w:rsidRPr="00494A7A" w:rsidRDefault="002D550F" w:rsidP="007C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D550F" w:rsidTr="002D550F">
        <w:tc>
          <w:tcPr>
            <w:tcW w:w="3500" w:type="dxa"/>
          </w:tcPr>
          <w:p w:rsidR="002D550F" w:rsidRDefault="002D550F" w:rsidP="002D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0F">
              <w:rPr>
                <w:rFonts w:ascii="Times New Roman" w:hAnsi="Times New Roman" w:cs="Times New Roman"/>
                <w:sz w:val="24"/>
                <w:szCs w:val="24"/>
              </w:rPr>
              <w:t>Развлечение «Добрым смехом смеются дети»</w:t>
            </w:r>
          </w:p>
          <w:p w:rsidR="002D550F" w:rsidRDefault="002D550F" w:rsidP="002D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Pr="002D550F" w:rsidRDefault="002D550F" w:rsidP="002D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0F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здоровья Спортивное развлечение «Здоровей-ка!» </w:t>
            </w:r>
          </w:p>
          <w:p w:rsidR="002D550F" w:rsidRPr="002D550F" w:rsidRDefault="002D550F" w:rsidP="002D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Pr="002D550F" w:rsidRDefault="002D550F" w:rsidP="002D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0F">
              <w:rPr>
                <w:rFonts w:ascii="Times New Roman" w:hAnsi="Times New Roman" w:cs="Times New Roman"/>
                <w:sz w:val="24"/>
                <w:szCs w:val="24"/>
              </w:rPr>
              <w:t>12.04.-Тематическая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50F">
              <w:rPr>
                <w:rFonts w:ascii="Times New Roman" w:hAnsi="Times New Roman" w:cs="Times New Roman"/>
                <w:sz w:val="24"/>
                <w:szCs w:val="24"/>
              </w:rPr>
              <w:t xml:space="preserve">«Этот удивительный мир космоса» </w:t>
            </w:r>
          </w:p>
          <w:p w:rsidR="002D550F" w:rsidRPr="002D550F" w:rsidRDefault="002D550F" w:rsidP="002D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Pr="002D550F" w:rsidRDefault="002D550F" w:rsidP="002D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0F">
              <w:rPr>
                <w:rFonts w:ascii="Times New Roman" w:hAnsi="Times New Roman" w:cs="Times New Roman"/>
                <w:sz w:val="24"/>
                <w:szCs w:val="24"/>
              </w:rPr>
              <w:t xml:space="preserve">22.04. -Международный день Земли </w:t>
            </w:r>
          </w:p>
          <w:p w:rsidR="002D550F" w:rsidRPr="002D550F" w:rsidRDefault="002D550F" w:rsidP="002D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Pr="002D550F" w:rsidRDefault="002D550F" w:rsidP="002D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0F">
              <w:rPr>
                <w:rFonts w:ascii="Times New Roman" w:hAnsi="Times New Roman" w:cs="Times New Roman"/>
                <w:sz w:val="24"/>
                <w:szCs w:val="24"/>
              </w:rPr>
              <w:t>30.04. -День пожарной охраны Спортивное мероприятие «Юные спасатели».</w:t>
            </w:r>
          </w:p>
        </w:tc>
        <w:tc>
          <w:tcPr>
            <w:tcW w:w="2103" w:type="dxa"/>
          </w:tcPr>
          <w:p w:rsidR="002D550F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2D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 группы</w:t>
            </w:r>
          </w:p>
          <w:p w:rsidR="002D550F" w:rsidRPr="00494A7A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2D550F" w:rsidRPr="00494A7A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27" w:type="dxa"/>
          </w:tcPr>
          <w:p w:rsidR="002D550F" w:rsidRDefault="002D550F" w:rsidP="002D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2D550F" w:rsidRDefault="002D550F" w:rsidP="002D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D550F" w:rsidRPr="00494A7A" w:rsidRDefault="002D550F" w:rsidP="002D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физ. культуре</w:t>
            </w:r>
          </w:p>
        </w:tc>
      </w:tr>
      <w:tr w:rsidR="002D550F" w:rsidTr="002D550F">
        <w:tc>
          <w:tcPr>
            <w:tcW w:w="3500" w:type="dxa"/>
          </w:tcPr>
          <w:p w:rsidR="002D550F" w:rsidRDefault="002D550F" w:rsidP="002D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0F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мероприятия «День Победы» </w:t>
            </w:r>
          </w:p>
          <w:p w:rsidR="002D550F" w:rsidRDefault="002D550F" w:rsidP="002D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2D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2D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0F">
              <w:rPr>
                <w:rFonts w:ascii="Times New Roman" w:hAnsi="Times New Roman" w:cs="Times New Roman"/>
                <w:sz w:val="24"/>
                <w:szCs w:val="24"/>
              </w:rPr>
              <w:t>Развлечение «На пути к большому спорту»</w:t>
            </w:r>
            <w:proofErr w:type="gramStart"/>
            <w:r w:rsidRPr="002D550F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2D550F">
              <w:rPr>
                <w:rFonts w:ascii="Times New Roman" w:hAnsi="Times New Roman" w:cs="Times New Roman"/>
                <w:sz w:val="24"/>
                <w:szCs w:val="24"/>
              </w:rPr>
              <w:t xml:space="preserve">Дворовые игры» </w:t>
            </w:r>
          </w:p>
          <w:p w:rsidR="002D550F" w:rsidRDefault="002D550F" w:rsidP="002D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Pr="002D550F" w:rsidRDefault="002D550F" w:rsidP="002D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0F">
              <w:rPr>
                <w:rFonts w:ascii="Times New Roman" w:hAnsi="Times New Roman" w:cs="Times New Roman"/>
                <w:sz w:val="24"/>
                <w:szCs w:val="24"/>
              </w:rPr>
              <w:t>Выпускной бал «До свидания, детский сад!»</w:t>
            </w:r>
          </w:p>
        </w:tc>
        <w:tc>
          <w:tcPr>
            <w:tcW w:w="2103" w:type="dxa"/>
          </w:tcPr>
          <w:p w:rsidR="002D550F" w:rsidRDefault="002D550F" w:rsidP="002D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 группы</w:t>
            </w:r>
          </w:p>
          <w:p w:rsidR="002D550F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2D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0F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  <w:p w:rsidR="002D550F" w:rsidRDefault="002D550F" w:rsidP="002D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2D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0F" w:rsidRDefault="002D550F" w:rsidP="002D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:rsidR="002D550F" w:rsidRPr="002D550F" w:rsidRDefault="002D550F" w:rsidP="002D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2D550F" w:rsidRPr="00494A7A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27" w:type="dxa"/>
          </w:tcPr>
          <w:p w:rsidR="002D550F" w:rsidRDefault="002D550F" w:rsidP="002D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2D550F" w:rsidRDefault="002D550F" w:rsidP="002D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D550F" w:rsidRPr="00494A7A" w:rsidRDefault="002D550F" w:rsidP="002D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физ. культуре</w:t>
            </w:r>
          </w:p>
        </w:tc>
      </w:tr>
      <w:tr w:rsidR="002D550F" w:rsidTr="002D550F">
        <w:tc>
          <w:tcPr>
            <w:tcW w:w="3500" w:type="dxa"/>
          </w:tcPr>
          <w:p w:rsidR="002D550F" w:rsidRPr="002D550F" w:rsidRDefault="002D550F" w:rsidP="002D5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0F">
              <w:rPr>
                <w:rFonts w:ascii="Times New Roman" w:hAnsi="Times New Roman" w:cs="Times New Roman"/>
                <w:b/>
                <w:sz w:val="24"/>
                <w:szCs w:val="24"/>
              </w:rPr>
              <w:t>Смотры, конкурсы, выставки</w:t>
            </w:r>
          </w:p>
        </w:tc>
        <w:tc>
          <w:tcPr>
            <w:tcW w:w="2103" w:type="dxa"/>
          </w:tcPr>
          <w:p w:rsidR="002D550F" w:rsidRPr="00494A7A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2D550F" w:rsidRPr="00494A7A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2D550F" w:rsidRPr="00494A7A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50F" w:rsidTr="002D550F">
        <w:tc>
          <w:tcPr>
            <w:tcW w:w="3500" w:type="dxa"/>
          </w:tcPr>
          <w:p w:rsidR="002D550F" w:rsidRPr="002D550F" w:rsidRDefault="002D550F" w:rsidP="002D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0F">
              <w:rPr>
                <w:rFonts w:ascii="Times New Roman" w:hAnsi="Times New Roman" w:cs="Times New Roman"/>
                <w:sz w:val="24"/>
                <w:szCs w:val="24"/>
              </w:rPr>
              <w:t>Конкурс семейных поделок и рисунков «Дорога глазами детей»</w:t>
            </w:r>
          </w:p>
        </w:tc>
        <w:tc>
          <w:tcPr>
            <w:tcW w:w="2103" w:type="dxa"/>
          </w:tcPr>
          <w:p w:rsidR="00624860" w:rsidRDefault="00624860" w:rsidP="0062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0F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  <w:p w:rsidR="002D550F" w:rsidRPr="00494A7A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2D550F" w:rsidRPr="00494A7A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27" w:type="dxa"/>
          </w:tcPr>
          <w:p w:rsidR="002D550F" w:rsidRPr="00624860" w:rsidRDefault="00624860" w:rsidP="0062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60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2D550F" w:rsidTr="002D550F">
        <w:tc>
          <w:tcPr>
            <w:tcW w:w="3500" w:type="dxa"/>
          </w:tcPr>
          <w:p w:rsidR="002D550F" w:rsidRPr="00624860" w:rsidRDefault="00624860" w:rsidP="0062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860">
              <w:rPr>
                <w:rFonts w:ascii="Times New Roman" w:hAnsi="Times New Roman" w:cs="Times New Roman"/>
                <w:sz w:val="24"/>
                <w:szCs w:val="24"/>
              </w:rPr>
              <w:t>Конкурс рисунков поздравления «Мой любимый воспитатель» (ко Дню дошкольного работника)</w:t>
            </w:r>
          </w:p>
        </w:tc>
        <w:tc>
          <w:tcPr>
            <w:tcW w:w="2103" w:type="dxa"/>
          </w:tcPr>
          <w:p w:rsidR="00624860" w:rsidRDefault="00624860" w:rsidP="0062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0F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  <w:p w:rsidR="002D550F" w:rsidRPr="00494A7A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2D550F" w:rsidRPr="00494A7A" w:rsidRDefault="00624860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27" w:type="dxa"/>
          </w:tcPr>
          <w:p w:rsidR="002D550F" w:rsidRPr="00494A7A" w:rsidRDefault="00624860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60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2D550F" w:rsidTr="002D550F">
        <w:tc>
          <w:tcPr>
            <w:tcW w:w="3500" w:type="dxa"/>
          </w:tcPr>
          <w:p w:rsidR="002D550F" w:rsidRPr="00624860" w:rsidRDefault="00624860" w:rsidP="0062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семейного творчества из природного материала «Осенний вернисаж»</w:t>
            </w:r>
          </w:p>
        </w:tc>
        <w:tc>
          <w:tcPr>
            <w:tcW w:w="2103" w:type="dxa"/>
          </w:tcPr>
          <w:p w:rsidR="00624860" w:rsidRDefault="00624860" w:rsidP="0062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0F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  <w:p w:rsidR="002D550F" w:rsidRPr="00494A7A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2D550F" w:rsidRPr="00494A7A" w:rsidRDefault="00624860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27" w:type="dxa"/>
          </w:tcPr>
          <w:p w:rsidR="002D550F" w:rsidRPr="00494A7A" w:rsidRDefault="00624860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60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2D550F" w:rsidTr="002D550F">
        <w:tc>
          <w:tcPr>
            <w:tcW w:w="3500" w:type="dxa"/>
          </w:tcPr>
          <w:p w:rsidR="002D550F" w:rsidRPr="00624860" w:rsidRDefault="00624860" w:rsidP="0062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выставка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60">
              <w:rPr>
                <w:rFonts w:ascii="Times New Roman" w:hAnsi="Times New Roman" w:cs="Times New Roman"/>
                <w:sz w:val="24"/>
                <w:szCs w:val="24"/>
              </w:rPr>
              <w:t xml:space="preserve"> «Мой друг» (приуроченный к всемирному дню защиты животных)</w:t>
            </w:r>
          </w:p>
        </w:tc>
        <w:tc>
          <w:tcPr>
            <w:tcW w:w="2103" w:type="dxa"/>
          </w:tcPr>
          <w:p w:rsidR="00624860" w:rsidRDefault="00624860" w:rsidP="0062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0F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  <w:p w:rsidR="002D550F" w:rsidRPr="00494A7A" w:rsidRDefault="002D55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2D550F" w:rsidRPr="00494A7A" w:rsidRDefault="00624860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27" w:type="dxa"/>
          </w:tcPr>
          <w:p w:rsidR="002D550F" w:rsidRPr="00494A7A" w:rsidRDefault="00624860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60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624860" w:rsidTr="002D550F">
        <w:tc>
          <w:tcPr>
            <w:tcW w:w="3500" w:type="dxa"/>
          </w:tcPr>
          <w:p w:rsidR="00624860" w:rsidRPr="00624860" w:rsidRDefault="00624860" w:rsidP="0062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860">
              <w:rPr>
                <w:rFonts w:ascii="Times New Roman" w:hAnsi="Times New Roman" w:cs="Times New Roman"/>
                <w:sz w:val="24"/>
                <w:szCs w:val="24"/>
              </w:rPr>
              <w:t>Конкурс рисунков нетрадиционной техники</w:t>
            </w:r>
            <w:proofErr w:type="gramStart"/>
            <w:r w:rsidRPr="00624860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Pr="00624860">
              <w:rPr>
                <w:rFonts w:ascii="Times New Roman" w:hAnsi="Times New Roman" w:cs="Times New Roman"/>
                <w:sz w:val="24"/>
                <w:szCs w:val="24"/>
              </w:rPr>
              <w:t>сень золотая»</w:t>
            </w:r>
          </w:p>
        </w:tc>
        <w:tc>
          <w:tcPr>
            <w:tcW w:w="2103" w:type="dxa"/>
          </w:tcPr>
          <w:p w:rsidR="00624860" w:rsidRDefault="00624860" w:rsidP="0062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0F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  <w:p w:rsidR="00624860" w:rsidRPr="002D550F" w:rsidRDefault="00624860" w:rsidP="0062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624860" w:rsidRDefault="00624860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27" w:type="dxa"/>
          </w:tcPr>
          <w:p w:rsidR="00624860" w:rsidRPr="00624860" w:rsidRDefault="00624860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60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624860" w:rsidTr="002D550F">
        <w:tc>
          <w:tcPr>
            <w:tcW w:w="3500" w:type="dxa"/>
          </w:tcPr>
          <w:p w:rsidR="00624860" w:rsidRPr="00941429" w:rsidRDefault="00941429" w:rsidP="0062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29">
              <w:rPr>
                <w:rFonts w:ascii="Times New Roman" w:hAnsi="Times New Roman" w:cs="Times New Roman"/>
                <w:sz w:val="24"/>
                <w:szCs w:val="24"/>
              </w:rPr>
              <w:t>Выставка семейного творчества «Вместо ёлки, новогодний букет»</w:t>
            </w:r>
          </w:p>
        </w:tc>
        <w:tc>
          <w:tcPr>
            <w:tcW w:w="2103" w:type="dxa"/>
          </w:tcPr>
          <w:p w:rsidR="00941429" w:rsidRDefault="00941429" w:rsidP="0094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0F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  <w:p w:rsidR="00624860" w:rsidRPr="002D550F" w:rsidRDefault="00624860" w:rsidP="0062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624860" w:rsidRDefault="00941429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27" w:type="dxa"/>
          </w:tcPr>
          <w:p w:rsidR="00624860" w:rsidRPr="00624860" w:rsidRDefault="00941429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60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624860" w:rsidTr="002D550F">
        <w:tc>
          <w:tcPr>
            <w:tcW w:w="3500" w:type="dxa"/>
          </w:tcPr>
          <w:p w:rsidR="00624860" w:rsidRDefault="00941429" w:rsidP="0062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29">
              <w:rPr>
                <w:rFonts w:ascii="Times New Roman" w:hAnsi="Times New Roman" w:cs="Times New Roman"/>
                <w:sz w:val="24"/>
                <w:szCs w:val="24"/>
              </w:rPr>
              <w:t>Конкурс рисунков нетрадиционной техники «Зимушка хрустальная»</w:t>
            </w:r>
          </w:p>
        </w:tc>
        <w:tc>
          <w:tcPr>
            <w:tcW w:w="2103" w:type="dxa"/>
          </w:tcPr>
          <w:p w:rsidR="00941429" w:rsidRDefault="00941429" w:rsidP="0094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0F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  <w:p w:rsidR="00624860" w:rsidRPr="002D550F" w:rsidRDefault="00624860" w:rsidP="0062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624860" w:rsidRDefault="00941429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27" w:type="dxa"/>
          </w:tcPr>
          <w:p w:rsidR="00624860" w:rsidRPr="00624860" w:rsidRDefault="00941429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60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941429" w:rsidTr="002D550F">
        <w:tc>
          <w:tcPr>
            <w:tcW w:w="3500" w:type="dxa"/>
          </w:tcPr>
          <w:p w:rsidR="00941429" w:rsidRPr="00941429" w:rsidRDefault="00941429" w:rsidP="0062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29">
              <w:rPr>
                <w:rFonts w:ascii="Times New Roman" w:hAnsi="Times New Roman" w:cs="Times New Roman"/>
                <w:sz w:val="24"/>
                <w:szCs w:val="24"/>
              </w:rPr>
              <w:t>Конкурс зимних построек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429">
              <w:rPr>
                <w:rFonts w:ascii="Times New Roman" w:hAnsi="Times New Roman" w:cs="Times New Roman"/>
                <w:sz w:val="24"/>
                <w:szCs w:val="24"/>
              </w:rPr>
              <w:t>«Парад снеговиков»</w:t>
            </w:r>
          </w:p>
        </w:tc>
        <w:tc>
          <w:tcPr>
            <w:tcW w:w="2103" w:type="dxa"/>
          </w:tcPr>
          <w:p w:rsidR="00941429" w:rsidRDefault="00941429" w:rsidP="0094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0F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  <w:p w:rsidR="00941429" w:rsidRPr="002D550F" w:rsidRDefault="00941429" w:rsidP="0094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941429" w:rsidRDefault="00941429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27" w:type="dxa"/>
          </w:tcPr>
          <w:p w:rsidR="00941429" w:rsidRPr="00624860" w:rsidRDefault="00941429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60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941429" w:rsidTr="002D550F">
        <w:tc>
          <w:tcPr>
            <w:tcW w:w="3500" w:type="dxa"/>
          </w:tcPr>
          <w:p w:rsidR="00941429" w:rsidRPr="00941429" w:rsidRDefault="00941429" w:rsidP="0062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29">
              <w:rPr>
                <w:rFonts w:ascii="Times New Roman" w:hAnsi="Times New Roman" w:cs="Times New Roman"/>
                <w:sz w:val="24"/>
                <w:szCs w:val="24"/>
              </w:rPr>
              <w:t>Конкурс чтецов о празднике Рождество Христово «Рождественские чтения»</w:t>
            </w:r>
          </w:p>
        </w:tc>
        <w:tc>
          <w:tcPr>
            <w:tcW w:w="2103" w:type="dxa"/>
          </w:tcPr>
          <w:p w:rsidR="00941429" w:rsidRPr="002D550F" w:rsidRDefault="00941429" w:rsidP="0094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 группы</w:t>
            </w:r>
          </w:p>
        </w:tc>
        <w:tc>
          <w:tcPr>
            <w:tcW w:w="1425" w:type="dxa"/>
          </w:tcPr>
          <w:p w:rsidR="00941429" w:rsidRDefault="00941429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27" w:type="dxa"/>
          </w:tcPr>
          <w:p w:rsidR="00941429" w:rsidRPr="00624860" w:rsidRDefault="00941429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60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941429" w:rsidTr="002D550F">
        <w:tc>
          <w:tcPr>
            <w:tcW w:w="3500" w:type="dxa"/>
          </w:tcPr>
          <w:p w:rsidR="00941429" w:rsidRPr="00941429" w:rsidRDefault="00941429" w:rsidP="0062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29">
              <w:rPr>
                <w:rFonts w:ascii="Times New Roman" w:hAnsi="Times New Roman" w:cs="Times New Roman"/>
                <w:sz w:val="24"/>
                <w:szCs w:val="24"/>
              </w:rPr>
              <w:t>Выставка семейного творчества «Говорят у папы-руки золотые...»</w:t>
            </w:r>
          </w:p>
        </w:tc>
        <w:tc>
          <w:tcPr>
            <w:tcW w:w="2103" w:type="dxa"/>
          </w:tcPr>
          <w:p w:rsidR="00941429" w:rsidRDefault="00941429" w:rsidP="0094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0F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  <w:p w:rsidR="00941429" w:rsidRDefault="00941429" w:rsidP="0094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941429" w:rsidRDefault="00941429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27" w:type="dxa"/>
          </w:tcPr>
          <w:p w:rsidR="00941429" w:rsidRPr="00624860" w:rsidRDefault="00941429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60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941429" w:rsidTr="002D550F">
        <w:tc>
          <w:tcPr>
            <w:tcW w:w="3500" w:type="dxa"/>
          </w:tcPr>
          <w:p w:rsidR="00941429" w:rsidRPr="00941429" w:rsidRDefault="00941429" w:rsidP="0062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милая мама!</w:t>
            </w:r>
          </w:p>
        </w:tc>
        <w:tc>
          <w:tcPr>
            <w:tcW w:w="2103" w:type="dxa"/>
          </w:tcPr>
          <w:p w:rsidR="00941429" w:rsidRDefault="00941429" w:rsidP="0094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– подготовительная группы</w:t>
            </w:r>
          </w:p>
          <w:p w:rsidR="00941429" w:rsidRDefault="00941429" w:rsidP="0094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941429" w:rsidRDefault="00941429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27" w:type="dxa"/>
          </w:tcPr>
          <w:p w:rsidR="00941429" w:rsidRPr="00624860" w:rsidRDefault="00941429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6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A267C" w:rsidTr="002D550F">
        <w:tc>
          <w:tcPr>
            <w:tcW w:w="3500" w:type="dxa"/>
          </w:tcPr>
          <w:p w:rsidR="008A267C" w:rsidRPr="008A267C" w:rsidRDefault="008A267C" w:rsidP="0062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7C">
              <w:rPr>
                <w:rFonts w:ascii="Times New Roman" w:hAnsi="Times New Roman" w:cs="Times New Roman"/>
                <w:sz w:val="24"/>
                <w:szCs w:val="24"/>
              </w:rPr>
              <w:t>Выставка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67C">
              <w:rPr>
                <w:rFonts w:ascii="Times New Roman" w:hAnsi="Times New Roman" w:cs="Times New Roman"/>
                <w:sz w:val="24"/>
                <w:szCs w:val="24"/>
              </w:rPr>
              <w:t>«Встречаем прилёт птиц»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67C">
              <w:rPr>
                <w:rFonts w:ascii="Times New Roman" w:hAnsi="Times New Roman" w:cs="Times New Roman"/>
                <w:sz w:val="24"/>
                <w:szCs w:val="24"/>
              </w:rPr>
              <w:t>(конструирование)</w:t>
            </w:r>
          </w:p>
        </w:tc>
        <w:tc>
          <w:tcPr>
            <w:tcW w:w="2103" w:type="dxa"/>
          </w:tcPr>
          <w:p w:rsidR="008A267C" w:rsidRDefault="008A267C" w:rsidP="008A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0F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  <w:p w:rsidR="008A267C" w:rsidRDefault="008A267C" w:rsidP="0094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A267C" w:rsidRDefault="008A267C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27" w:type="dxa"/>
          </w:tcPr>
          <w:p w:rsidR="008A267C" w:rsidRPr="00624860" w:rsidRDefault="008A267C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6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A267C" w:rsidTr="002D550F">
        <w:tc>
          <w:tcPr>
            <w:tcW w:w="3500" w:type="dxa"/>
          </w:tcPr>
          <w:p w:rsidR="008A267C" w:rsidRPr="008A267C" w:rsidRDefault="008A267C" w:rsidP="0062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7C">
              <w:rPr>
                <w:rFonts w:ascii="Times New Roman" w:hAnsi="Times New Roman" w:cs="Times New Roman"/>
                <w:sz w:val="24"/>
                <w:szCs w:val="24"/>
              </w:rPr>
              <w:t>Конкурс «Зелёный огонёк» - макеты улиц, дорожные знаки, атрибуты, игры, пособия</w:t>
            </w:r>
          </w:p>
        </w:tc>
        <w:tc>
          <w:tcPr>
            <w:tcW w:w="2103" w:type="dxa"/>
          </w:tcPr>
          <w:p w:rsidR="008A267C" w:rsidRDefault="008A267C" w:rsidP="008A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0F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  <w:p w:rsidR="008A267C" w:rsidRPr="002D550F" w:rsidRDefault="008A267C" w:rsidP="008A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A267C" w:rsidRDefault="008A267C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27" w:type="dxa"/>
          </w:tcPr>
          <w:p w:rsidR="008A267C" w:rsidRPr="00624860" w:rsidRDefault="008A267C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60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8A267C" w:rsidTr="002D550F">
        <w:tc>
          <w:tcPr>
            <w:tcW w:w="3500" w:type="dxa"/>
          </w:tcPr>
          <w:p w:rsidR="008A267C" w:rsidRPr="008A267C" w:rsidRDefault="008A267C" w:rsidP="0062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7C">
              <w:rPr>
                <w:rFonts w:ascii="Times New Roman" w:hAnsi="Times New Roman" w:cs="Times New Roman"/>
                <w:sz w:val="24"/>
                <w:szCs w:val="24"/>
              </w:rPr>
              <w:t>Конкурс рисунков «Здоровье глазами детей»</w:t>
            </w:r>
          </w:p>
        </w:tc>
        <w:tc>
          <w:tcPr>
            <w:tcW w:w="2103" w:type="dxa"/>
          </w:tcPr>
          <w:p w:rsidR="008A267C" w:rsidRDefault="008A267C" w:rsidP="008A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– подготовительная группы</w:t>
            </w:r>
          </w:p>
          <w:p w:rsidR="008A267C" w:rsidRPr="002D550F" w:rsidRDefault="008A267C" w:rsidP="008A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A267C" w:rsidRDefault="008A267C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27" w:type="dxa"/>
          </w:tcPr>
          <w:p w:rsidR="008A267C" w:rsidRPr="00624860" w:rsidRDefault="008A267C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6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A267C" w:rsidTr="002D550F">
        <w:tc>
          <w:tcPr>
            <w:tcW w:w="3500" w:type="dxa"/>
          </w:tcPr>
          <w:p w:rsidR="008A267C" w:rsidRPr="008A267C" w:rsidRDefault="008A267C" w:rsidP="0062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7C">
              <w:rPr>
                <w:rFonts w:ascii="Times New Roman" w:hAnsi="Times New Roman" w:cs="Times New Roman"/>
                <w:sz w:val="24"/>
                <w:szCs w:val="24"/>
              </w:rPr>
              <w:t>Конкурс чтецов «Весна Победы», посвящённый Дню Победы</w:t>
            </w:r>
          </w:p>
        </w:tc>
        <w:tc>
          <w:tcPr>
            <w:tcW w:w="2103" w:type="dxa"/>
          </w:tcPr>
          <w:p w:rsidR="008A267C" w:rsidRDefault="008A267C" w:rsidP="008A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 группы</w:t>
            </w:r>
          </w:p>
        </w:tc>
        <w:tc>
          <w:tcPr>
            <w:tcW w:w="1425" w:type="dxa"/>
          </w:tcPr>
          <w:p w:rsidR="008A267C" w:rsidRDefault="008A267C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27" w:type="dxa"/>
          </w:tcPr>
          <w:p w:rsidR="008A267C" w:rsidRPr="00624860" w:rsidRDefault="008A267C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60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8A267C" w:rsidTr="002D550F">
        <w:tc>
          <w:tcPr>
            <w:tcW w:w="3500" w:type="dxa"/>
          </w:tcPr>
          <w:p w:rsidR="008A267C" w:rsidRPr="008A267C" w:rsidRDefault="008A267C" w:rsidP="0062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7C">
              <w:rPr>
                <w:rFonts w:ascii="Times New Roman" w:hAnsi="Times New Roman" w:cs="Times New Roman"/>
                <w:sz w:val="24"/>
                <w:szCs w:val="24"/>
              </w:rPr>
              <w:t>Конкурс рисунков «Этот День Победы!»</w:t>
            </w:r>
          </w:p>
        </w:tc>
        <w:tc>
          <w:tcPr>
            <w:tcW w:w="2103" w:type="dxa"/>
          </w:tcPr>
          <w:p w:rsidR="008A267C" w:rsidRDefault="008A267C" w:rsidP="008A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 группы</w:t>
            </w:r>
          </w:p>
        </w:tc>
        <w:tc>
          <w:tcPr>
            <w:tcW w:w="1425" w:type="dxa"/>
          </w:tcPr>
          <w:p w:rsidR="008A267C" w:rsidRDefault="008A267C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27" w:type="dxa"/>
          </w:tcPr>
          <w:p w:rsidR="008A267C" w:rsidRPr="00624860" w:rsidRDefault="008A267C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60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373B2F" w:rsidTr="002D550F">
        <w:tc>
          <w:tcPr>
            <w:tcW w:w="3500" w:type="dxa"/>
          </w:tcPr>
          <w:p w:rsidR="00373B2F" w:rsidRPr="00373B2F" w:rsidRDefault="00373B2F" w:rsidP="0062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F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на асфальте «Пусть всегда </w:t>
            </w:r>
            <w:proofErr w:type="gramStart"/>
            <w:r w:rsidRPr="00373B2F">
              <w:rPr>
                <w:rFonts w:ascii="Times New Roman" w:hAnsi="Times New Roman" w:cs="Times New Roman"/>
                <w:sz w:val="24"/>
                <w:szCs w:val="24"/>
              </w:rPr>
              <w:t>будет-солнце</w:t>
            </w:r>
            <w:proofErr w:type="gramEnd"/>
            <w:r w:rsidRPr="00373B2F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103" w:type="dxa"/>
          </w:tcPr>
          <w:p w:rsidR="00373B2F" w:rsidRDefault="00373B2F" w:rsidP="00373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– подготовительная группы</w:t>
            </w:r>
          </w:p>
          <w:p w:rsidR="00373B2F" w:rsidRDefault="00373B2F" w:rsidP="008A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373B2F" w:rsidRDefault="00373B2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27" w:type="dxa"/>
          </w:tcPr>
          <w:p w:rsidR="00373B2F" w:rsidRPr="00624860" w:rsidRDefault="00373B2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6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73B2F" w:rsidTr="002D550F">
        <w:tc>
          <w:tcPr>
            <w:tcW w:w="3500" w:type="dxa"/>
          </w:tcPr>
          <w:p w:rsidR="00373B2F" w:rsidRPr="00373B2F" w:rsidRDefault="00373B2F" w:rsidP="0062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F">
              <w:rPr>
                <w:rFonts w:ascii="Times New Roman" w:hAnsi="Times New Roman" w:cs="Times New Roman"/>
                <w:sz w:val="24"/>
                <w:szCs w:val="24"/>
              </w:rPr>
              <w:t>Конкурс рисунков и аппликаций «Радуга лета»</w:t>
            </w:r>
          </w:p>
        </w:tc>
        <w:tc>
          <w:tcPr>
            <w:tcW w:w="2103" w:type="dxa"/>
          </w:tcPr>
          <w:p w:rsidR="00373B2F" w:rsidRDefault="00373B2F" w:rsidP="00373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0F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  <w:p w:rsidR="00373B2F" w:rsidRDefault="00373B2F" w:rsidP="00373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373B2F" w:rsidRDefault="00373B2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27" w:type="dxa"/>
          </w:tcPr>
          <w:p w:rsidR="00373B2F" w:rsidRPr="00624860" w:rsidRDefault="00373B2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60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373B2F" w:rsidTr="002D550F">
        <w:tc>
          <w:tcPr>
            <w:tcW w:w="3500" w:type="dxa"/>
          </w:tcPr>
          <w:p w:rsidR="00373B2F" w:rsidRPr="00373B2F" w:rsidRDefault="00373B2F" w:rsidP="0062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F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373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нетрадиционных техник «Там, на неведомых дорожках...»</w:t>
            </w:r>
          </w:p>
        </w:tc>
        <w:tc>
          <w:tcPr>
            <w:tcW w:w="2103" w:type="dxa"/>
          </w:tcPr>
          <w:p w:rsidR="00373B2F" w:rsidRDefault="00373B2F" w:rsidP="00373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возрастные </w:t>
            </w:r>
            <w:r w:rsidRPr="002D5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</w:t>
            </w:r>
          </w:p>
          <w:p w:rsidR="00373B2F" w:rsidRDefault="00373B2F" w:rsidP="00373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373B2F" w:rsidRDefault="00373B2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1927" w:type="dxa"/>
          </w:tcPr>
          <w:p w:rsidR="00373B2F" w:rsidRPr="00624860" w:rsidRDefault="00373B2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6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Pr="00624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</w:tc>
      </w:tr>
      <w:tr w:rsidR="00373B2F" w:rsidTr="002D550F">
        <w:tc>
          <w:tcPr>
            <w:tcW w:w="3500" w:type="dxa"/>
          </w:tcPr>
          <w:p w:rsidR="00373B2F" w:rsidRPr="00373B2F" w:rsidRDefault="00373B2F" w:rsidP="0062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поделок из природного материала «Дары природы»</w:t>
            </w:r>
          </w:p>
        </w:tc>
        <w:tc>
          <w:tcPr>
            <w:tcW w:w="2103" w:type="dxa"/>
          </w:tcPr>
          <w:p w:rsidR="00373B2F" w:rsidRDefault="00373B2F" w:rsidP="00373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0F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  <w:p w:rsidR="00373B2F" w:rsidRPr="002D550F" w:rsidRDefault="00373B2F" w:rsidP="00373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373B2F" w:rsidRDefault="00373B2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27" w:type="dxa"/>
          </w:tcPr>
          <w:p w:rsidR="00373B2F" w:rsidRPr="00624860" w:rsidRDefault="00373B2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60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373B2F" w:rsidTr="002D550F">
        <w:tc>
          <w:tcPr>
            <w:tcW w:w="3500" w:type="dxa"/>
          </w:tcPr>
          <w:p w:rsidR="00373B2F" w:rsidRPr="00373B2F" w:rsidRDefault="00373B2F" w:rsidP="0062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выставка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я провел лето»</w:t>
            </w:r>
          </w:p>
        </w:tc>
        <w:tc>
          <w:tcPr>
            <w:tcW w:w="2103" w:type="dxa"/>
          </w:tcPr>
          <w:p w:rsidR="00373B2F" w:rsidRDefault="00373B2F" w:rsidP="00373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0F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  <w:p w:rsidR="00373B2F" w:rsidRPr="002D550F" w:rsidRDefault="00373B2F" w:rsidP="00373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373B2F" w:rsidRDefault="00373B2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27" w:type="dxa"/>
          </w:tcPr>
          <w:p w:rsidR="00373B2F" w:rsidRPr="00624860" w:rsidRDefault="00373B2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60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</w:tbl>
    <w:p w:rsidR="00494A7A" w:rsidRDefault="00494A7A" w:rsidP="0083784F">
      <w:pPr>
        <w:spacing w:after="0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B2F" w:rsidRDefault="00373B2F" w:rsidP="0083784F">
      <w:pPr>
        <w:spacing w:after="0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B2F">
        <w:rPr>
          <w:rFonts w:ascii="Times New Roman" w:hAnsi="Times New Roman" w:cs="Times New Roman"/>
          <w:b/>
          <w:sz w:val="28"/>
          <w:szCs w:val="28"/>
        </w:rPr>
        <w:t>Взаимодействие с родителями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5085"/>
        <w:gridCol w:w="1840"/>
        <w:gridCol w:w="1950"/>
      </w:tblGrid>
      <w:tr w:rsidR="004218A2" w:rsidTr="004218A2">
        <w:tc>
          <w:tcPr>
            <w:tcW w:w="675" w:type="dxa"/>
          </w:tcPr>
          <w:p w:rsidR="004218A2" w:rsidRDefault="004218A2" w:rsidP="0083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C47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C47F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4218A2" w:rsidRDefault="004218A2" w:rsidP="0083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E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4218A2" w:rsidRDefault="004218A2" w:rsidP="0083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A6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50" w:type="dxa"/>
          </w:tcPr>
          <w:p w:rsidR="004218A2" w:rsidRDefault="004218A2" w:rsidP="0083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A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218A2" w:rsidTr="004218A2">
        <w:tc>
          <w:tcPr>
            <w:tcW w:w="675" w:type="dxa"/>
          </w:tcPr>
          <w:p w:rsidR="004218A2" w:rsidRDefault="004218A2" w:rsidP="0083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96561C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</w:p>
        </w:tc>
        <w:tc>
          <w:tcPr>
            <w:tcW w:w="5103" w:type="dxa"/>
          </w:tcPr>
          <w:p w:rsidR="004218A2" w:rsidRPr="004218A2" w:rsidRDefault="004218A2" w:rsidP="00421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A2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Просветительская работа</w:t>
            </w:r>
          </w:p>
        </w:tc>
        <w:tc>
          <w:tcPr>
            <w:tcW w:w="1843" w:type="dxa"/>
          </w:tcPr>
          <w:p w:rsidR="004218A2" w:rsidRDefault="004218A2" w:rsidP="0083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4218A2" w:rsidRDefault="004218A2" w:rsidP="0083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18A2" w:rsidTr="004218A2">
        <w:tc>
          <w:tcPr>
            <w:tcW w:w="675" w:type="dxa"/>
          </w:tcPr>
          <w:p w:rsidR="004218A2" w:rsidRPr="00E55F9E" w:rsidRDefault="00E55F9E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9E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5103" w:type="dxa"/>
          </w:tcPr>
          <w:p w:rsidR="002527E7" w:rsidRDefault="004218A2" w:rsidP="00421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A2">
              <w:rPr>
                <w:rFonts w:ascii="Times New Roman" w:hAnsi="Times New Roman" w:cs="Times New Roman"/>
                <w:sz w:val="24"/>
                <w:szCs w:val="24"/>
              </w:rPr>
              <w:t>Общие родительские собрания: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8A2">
              <w:rPr>
                <w:rFonts w:ascii="Times New Roman" w:hAnsi="Times New Roman" w:cs="Times New Roman"/>
                <w:sz w:val="24"/>
                <w:szCs w:val="24"/>
              </w:rPr>
              <w:t>«Основные направления воспитательнообразовательной деятельности и работы детского сада в 2023/20</w:t>
            </w:r>
            <w:r w:rsidR="002527E7">
              <w:rPr>
                <w:rFonts w:ascii="Times New Roman" w:hAnsi="Times New Roman" w:cs="Times New Roman"/>
                <w:sz w:val="24"/>
                <w:szCs w:val="24"/>
              </w:rPr>
              <w:t xml:space="preserve">24учебном году с учетом ФОПДО» </w:t>
            </w:r>
            <w:r w:rsidRPr="00421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27E7" w:rsidRDefault="002527E7" w:rsidP="00421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7" w:rsidRDefault="004218A2" w:rsidP="00421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A2">
              <w:rPr>
                <w:rFonts w:ascii="Times New Roman" w:hAnsi="Times New Roman" w:cs="Times New Roman"/>
                <w:sz w:val="24"/>
                <w:szCs w:val="24"/>
              </w:rPr>
              <w:t xml:space="preserve">«Итоги работы детского сада в 2023/2024учебном году, организация работы в летний оздоровительный период» </w:t>
            </w:r>
          </w:p>
          <w:p w:rsidR="002527E7" w:rsidRDefault="002527E7" w:rsidP="00421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8A2" w:rsidRPr="004218A2" w:rsidRDefault="004218A2" w:rsidP="00421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A2">
              <w:rPr>
                <w:rFonts w:ascii="Times New Roman" w:hAnsi="Times New Roman" w:cs="Times New Roman"/>
                <w:sz w:val="24"/>
                <w:szCs w:val="24"/>
              </w:rPr>
              <w:t>Групповые родительские собрания</w:t>
            </w:r>
          </w:p>
        </w:tc>
        <w:tc>
          <w:tcPr>
            <w:tcW w:w="1843" w:type="dxa"/>
          </w:tcPr>
          <w:p w:rsidR="004218A2" w:rsidRDefault="002527E7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527E7" w:rsidRDefault="002527E7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7" w:rsidRDefault="002527E7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7" w:rsidRDefault="002527E7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7" w:rsidRDefault="002527E7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7" w:rsidRDefault="002527E7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7" w:rsidRPr="002527E7" w:rsidRDefault="002527E7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50" w:type="dxa"/>
          </w:tcPr>
          <w:p w:rsidR="004218A2" w:rsidRDefault="002527E7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E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527E7" w:rsidRDefault="002527E7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2527E7" w:rsidRPr="002527E7" w:rsidRDefault="002527E7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218A2" w:rsidTr="004218A2">
        <w:tc>
          <w:tcPr>
            <w:tcW w:w="675" w:type="dxa"/>
          </w:tcPr>
          <w:p w:rsidR="004218A2" w:rsidRPr="00E55F9E" w:rsidRDefault="00E55F9E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9E"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5103" w:type="dxa"/>
          </w:tcPr>
          <w:p w:rsidR="002527E7" w:rsidRDefault="002527E7" w:rsidP="0025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7E7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детей, родителей и педагогов </w:t>
            </w:r>
          </w:p>
          <w:p w:rsidR="002527E7" w:rsidRDefault="002527E7" w:rsidP="00252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7" w:rsidRDefault="002527E7" w:rsidP="0025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7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традиционных праздников. Совместные спортивные мероприятия Досуговые мероприятия. </w:t>
            </w:r>
          </w:p>
          <w:p w:rsidR="002527E7" w:rsidRDefault="002527E7" w:rsidP="0025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7E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деятельность </w:t>
            </w:r>
          </w:p>
          <w:p w:rsidR="002527E7" w:rsidRDefault="002527E7" w:rsidP="0025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7E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</w:t>
            </w:r>
          </w:p>
          <w:p w:rsidR="002527E7" w:rsidRDefault="002527E7" w:rsidP="0025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7E7">
              <w:rPr>
                <w:rFonts w:ascii="Times New Roman" w:hAnsi="Times New Roman" w:cs="Times New Roman"/>
                <w:sz w:val="24"/>
                <w:szCs w:val="24"/>
              </w:rPr>
              <w:t xml:space="preserve">Фото-коллажи </w:t>
            </w:r>
          </w:p>
          <w:p w:rsidR="004218A2" w:rsidRPr="002527E7" w:rsidRDefault="002527E7" w:rsidP="00252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E7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</w:tc>
        <w:tc>
          <w:tcPr>
            <w:tcW w:w="1843" w:type="dxa"/>
          </w:tcPr>
          <w:p w:rsidR="004218A2" w:rsidRPr="002527E7" w:rsidRDefault="002527E7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4218A2" w:rsidRPr="002527E7" w:rsidRDefault="002527E7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E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527E7" w:rsidRPr="002527E7" w:rsidRDefault="002527E7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E7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2527E7" w:rsidRPr="002527E7" w:rsidRDefault="002527E7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E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2527E7" w:rsidRDefault="002527E7" w:rsidP="0083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7E7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218A2" w:rsidTr="004218A2">
        <w:tc>
          <w:tcPr>
            <w:tcW w:w="675" w:type="dxa"/>
          </w:tcPr>
          <w:p w:rsidR="004218A2" w:rsidRPr="00E55F9E" w:rsidRDefault="00E55F9E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9E"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5103" w:type="dxa"/>
          </w:tcPr>
          <w:p w:rsidR="002527E7" w:rsidRPr="002527E7" w:rsidRDefault="002527E7" w:rsidP="0025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7E7">
              <w:rPr>
                <w:rFonts w:ascii="Times New Roman" w:hAnsi="Times New Roman" w:cs="Times New Roman"/>
                <w:sz w:val="24"/>
                <w:szCs w:val="24"/>
              </w:rPr>
              <w:t xml:space="preserve">Помощь родителей учреждению  </w:t>
            </w:r>
          </w:p>
          <w:p w:rsidR="002527E7" w:rsidRPr="002527E7" w:rsidRDefault="002527E7" w:rsidP="00252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8A2" w:rsidRPr="002527E7" w:rsidRDefault="002527E7" w:rsidP="002527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7E7">
              <w:rPr>
                <w:rFonts w:ascii="Times New Roman" w:hAnsi="Times New Roman" w:cs="Times New Roman"/>
                <w:sz w:val="24"/>
                <w:szCs w:val="24"/>
              </w:rPr>
              <w:t>Организация и помощь в проведении мероприятий.</w:t>
            </w:r>
          </w:p>
        </w:tc>
        <w:tc>
          <w:tcPr>
            <w:tcW w:w="1843" w:type="dxa"/>
          </w:tcPr>
          <w:p w:rsidR="004218A2" w:rsidRDefault="002527E7" w:rsidP="0083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7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2527E7" w:rsidRPr="002527E7" w:rsidRDefault="002527E7" w:rsidP="0025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E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527E7" w:rsidRPr="002527E7" w:rsidRDefault="002527E7" w:rsidP="0025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E7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2527E7" w:rsidRPr="002527E7" w:rsidRDefault="002527E7" w:rsidP="0025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E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4218A2" w:rsidRDefault="002527E7" w:rsidP="00252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7E7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218A2" w:rsidTr="004218A2">
        <w:tc>
          <w:tcPr>
            <w:tcW w:w="675" w:type="dxa"/>
          </w:tcPr>
          <w:p w:rsidR="004218A2" w:rsidRPr="00E55F9E" w:rsidRDefault="00E55F9E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9E">
              <w:rPr>
                <w:rFonts w:ascii="Times New Roman" w:hAnsi="Times New Roman" w:cs="Times New Roman"/>
                <w:sz w:val="24"/>
                <w:szCs w:val="24"/>
              </w:rPr>
              <w:t>7.1.4</w:t>
            </w:r>
          </w:p>
        </w:tc>
        <w:tc>
          <w:tcPr>
            <w:tcW w:w="5103" w:type="dxa"/>
          </w:tcPr>
          <w:p w:rsidR="002527E7" w:rsidRDefault="002527E7" w:rsidP="0025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7E7">
              <w:rPr>
                <w:rFonts w:ascii="Times New Roman" w:hAnsi="Times New Roman" w:cs="Times New Roman"/>
                <w:sz w:val="24"/>
                <w:szCs w:val="24"/>
              </w:rPr>
              <w:t>Правовой калейдоскоп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7E7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«Маленькие дети </w:t>
            </w:r>
            <w:proofErr w:type="gramStart"/>
            <w:r w:rsidRPr="002527E7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2527E7">
              <w:rPr>
                <w:rFonts w:ascii="Times New Roman" w:hAnsi="Times New Roman" w:cs="Times New Roman"/>
                <w:sz w:val="24"/>
                <w:szCs w:val="24"/>
              </w:rPr>
              <w:t xml:space="preserve">ольшие права»: </w:t>
            </w:r>
          </w:p>
          <w:p w:rsidR="002527E7" w:rsidRDefault="002527E7" w:rsidP="00252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8A2" w:rsidRDefault="002527E7" w:rsidP="0025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7E7">
              <w:rPr>
                <w:rFonts w:ascii="Times New Roman" w:hAnsi="Times New Roman" w:cs="Times New Roman"/>
                <w:sz w:val="24"/>
                <w:szCs w:val="24"/>
              </w:rPr>
              <w:t>1. Актуальность проблемы формирования гражданско-правовых знаний детей</w:t>
            </w:r>
          </w:p>
          <w:p w:rsidR="002527E7" w:rsidRDefault="002527E7" w:rsidP="0025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7E7">
              <w:rPr>
                <w:rFonts w:ascii="Times New Roman" w:hAnsi="Times New Roman" w:cs="Times New Roman"/>
                <w:sz w:val="24"/>
                <w:szCs w:val="24"/>
              </w:rPr>
              <w:t xml:space="preserve">2.Охрана прав детства </w:t>
            </w:r>
          </w:p>
          <w:p w:rsidR="002527E7" w:rsidRDefault="002527E7" w:rsidP="0025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Деловая игра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proofErr w:type="gramEnd"/>
            <w:r w:rsidRPr="002527E7">
              <w:rPr>
                <w:rFonts w:ascii="Times New Roman" w:hAnsi="Times New Roman" w:cs="Times New Roman"/>
                <w:sz w:val="24"/>
                <w:szCs w:val="24"/>
              </w:rPr>
              <w:t xml:space="preserve">наешь ли ты права детей»; </w:t>
            </w:r>
          </w:p>
          <w:p w:rsidR="002527E7" w:rsidRDefault="002527E7" w:rsidP="0025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7E7">
              <w:rPr>
                <w:rFonts w:ascii="Times New Roman" w:hAnsi="Times New Roman" w:cs="Times New Roman"/>
                <w:sz w:val="24"/>
                <w:szCs w:val="24"/>
              </w:rPr>
              <w:t>2)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7E7">
              <w:rPr>
                <w:rFonts w:ascii="Times New Roman" w:hAnsi="Times New Roman" w:cs="Times New Roman"/>
                <w:sz w:val="24"/>
                <w:szCs w:val="24"/>
              </w:rPr>
              <w:t xml:space="preserve">«Права литературных героев»; </w:t>
            </w:r>
          </w:p>
          <w:p w:rsidR="002527E7" w:rsidRDefault="002527E7" w:rsidP="0025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7E7">
              <w:rPr>
                <w:rFonts w:ascii="Times New Roman" w:hAnsi="Times New Roman" w:cs="Times New Roman"/>
                <w:sz w:val="24"/>
                <w:szCs w:val="24"/>
              </w:rPr>
              <w:t xml:space="preserve">3) Защита прав и достоинств ребенка в РФ; </w:t>
            </w:r>
          </w:p>
          <w:p w:rsidR="002527E7" w:rsidRDefault="002527E7" w:rsidP="0025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7E7">
              <w:rPr>
                <w:rFonts w:ascii="Times New Roman" w:hAnsi="Times New Roman" w:cs="Times New Roman"/>
                <w:sz w:val="24"/>
                <w:szCs w:val="24"/>
              </w:rPr>
              <w:t>4) Конвенция ООН о правах ребенка</w:t>
            </w:r>
          </w:p>
          <w:p w:rsidR="002527E7" w:rsidRPr="002527E7" w:rsidRDefault="002527E7" w:rsidP="00252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E7">
              <w:rPr>
                <w:rFonts w:ascii="Times New Roman" w:hAnsi="Times New Roman" w:cs="Times New Roman"/>
                <w:sz w:val="24"/>
                <w:szCs w:val="24"/>
              </w:rPr>
              <w:t>З.Тренинг</w:t>
            </w:r>
            <w:proofErr w:type="gramStart"/>
            <w:r w:rsidRPr="002527E7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бщение между нами и детьми» 4.Занятия</w:t>
            </w:r>
            <w:r w:rsidRPr="002527E7">
              <w:rPr>
                <w:rFonts w:ascii="Times New Roman" w:hAnsi="Times New Roman" w:cs="Times New Roman"/>
                <w:sz w:val="24"/>
                <w:szCs w:val="24"/>
              </w:rPr>
              <w:t xml:space="preserve"> «Права детей»</w:t>
            </w:r>
          </w:p>
        </w:tc>
        <w:tc>
          <w:tcPr>
            <w:tcW w:w="1843" w:type="dxa"/>
          </w:tcPr>
          <w:p w:rsidR="004218A2" w:rsidRDefault="002527E7" w:rsidP="0083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7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2527E7" w:rsidRPr="002527E7" w:rsidRDefault="002527E7" w:rsidP="0025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E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527E7" w:rsidRPr="002527E7" w:rsidRDefault="002527E7" w:rsidP="0025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E7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2527E7" w:rsidRPr="002527E7" w:rsidRDefault="002527E7" w:rsidP="0025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E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4218A2" w:rsidRDefault="002527E7" w:rsidP="00252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7E7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218A2" w:rsidTr="004218A2">
        <w:tc>
          <w:tcPr>
            <w:tcW w:w="675" w:type="dxa"/>
          </w:tcPr>
          <w:p w:rsidR="004218A2" w:rsidRPr="0077491C" w:rsidRDefault="0077491C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91C">
              <w:rPr>
                <w:rFonts w:ascii="Times New Roman" w:hAnsi="Times New Roman" w:cs="Times New Roman"/>
                <w:sz w:val="24"/>
                <w:szCs w:val="24"/>
              </w:rPr>
              <w:t>7.1.5</w:t>
            </w:r>
          </w:p>
        </w:tc>
        <w:tc>
          <w:tcPr>
            <w:tcW w:w="5103" w:type="dxa"/>
          </w:tcPr>
          <w:p w:rsidR="004218A2" w:rsidRPr="002527E7" w:rsidRDefault="002527E7" w:rsidP="00252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E7">
              <w:rPr>
                <w:rFonts w:ascii="Times New Roman" w:hAnsi="Times New Roman" w:cs="Times New Roman"/>
                <w:sz w:val="24"/>
                <w:szCs w:val="24"/>
              </w:rPr>
              <w:t>Вечер встречи со специалистами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7E7">
              <w:rPr>
                <w:rFonts w:ascii="Times New Roman" w:hAnsi="Times New Roman" w:cs="Times New Roman"/>
                <w:sz w:val="24"/>
                <w:szCs w:val="24"/>
              </w:rPr>
              <w:t>(педагог-психолог</w:t>
            </w:r>
            <w:proofErr w:type="gramStart"/>
            <w:r w:rsidRPr="002527E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527E7">
              <w:rPr>
                <w:rFonts w:ascii="Times New Roman" w:hAnsi="Times New Roman" w:cs="Times New Roman"/>
                <w:sz w:val="24"/>
                <w:szCs w:val="24"/>
              </w:rPr>
              <w:t>учитель- логопед и др.)</w:t>
            </w:r>
          </w:p>
        </w:tc>
        <w:tc>
          <w:tcPr>
            <w:tcW w:w="1843" w:type="dxa"/>
          </w:tcPr>
          <w:p w:rsidR="004218A2" w:rsidRDefault="002527E7" w:rsidP="0083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7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2527E7" w:rsidRPr="002527E7" w:rsidRDefault="002527E7" w:rsidP="0025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E7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218A2" w:rsidRDefault="004218A2" w:rsidP="0083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18A2" w:rsidTr="004218A2">
        <w:tc>
          <w:tcPr>
            <w:tcW w:w="675" w:type="dxa"/>
          </w:tcPr>
          <w:p w:rsidR="004218A2" w:rsidRPr="0077491C" w:rsidRDefault="0077491C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7.1.6</w:t>
            </w:r>
          </w:p>
        </w:tc>
        <w:tc>
          <w:tcPr>
            <w:tcW w:w="5103" w:type="dxa"/>
          </w:tcPr>
          <w:p w:rsidR="004218A2" w:rsidRPr="002527E7" w:rsidRDefault="002527E7" w:rsidP="00252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городских а</w:t>
            </w:r>
            <w:r w:rsidRPr="002527E7">
              <w:rPr>
                <w:rFonts w:ascii="Times New Roman" w:hAnsi="Times New Roman" w:cs="Times New Roman"/>
                <w:sz w:val="24"/>
                <w:szCs w:val="24"/>
              </w:rPr>
              <w:t>кциях « Водорослям крышка», « Трансформация» и др.</w:t>
            </w:r>
          </w:p>
        </w:tc>
        <w:tc>
          <w:tcPr>
            <w:tcW w:w="1843" w:type="dxa"/>
          </w:tcPr>
          <w:p w:rsidR="004218A2" w:rsidRDefault="002527E7" w:rsidP="0083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7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2527E7" w:rsidRPr="002527E7" w:rsidRDefault="002527E7" w:rsidP="0025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E7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218A2" w:rsidRDefault="004218A2" w:rsidP="0083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18A2" w:rsidTr="004218A2">
        <w:tc>
          <w:tcPr>
            <w:tcW w:w="675" w:type="dxa"/>
          </w:tcPr>
          <w:p w:rsidR="004218A2" w:rsidRPr="00E55F9E" w:rsidRDefault="0096561C" w:rsidP="0083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9E"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</w:p>
        </w:tc>
        <w:tc>
          <w:tcPr>
            <w:tcW w:w="5103" w:type="dxa"/>
          </w:tcPr>
          <w:p w:rsidR="004218A2" w:rsidRPr="0096561C" w:rsidRDefault="0096561C" w:rsidP="009656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61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Информационно-наглядная работа</w:t>
            </w:r>
          </w:p>
        </w:tc>
        <w:tc>
          <w:tcPr>
            <w:tcW w:w="1843" w:type="dxa"/>
          </w:tcPr>
          <w:p w:rsidR="004218A2" w:rsidRDefault="004218A2" w:rsidP="0083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4218A2" w:rsidRDefault="004218A2" w:rsidP="0083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18A2" w:rsidTr="004218A2">
        <w:tc>
          <w:tcPr>
            <w:tcW w:w="675" w:type="dxa"/>
          </w:tcPr>
          <w:p w:rsidR="004218A2" w:rsidRPr="0077491C" w:rsidRDefault="0077491C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91C">
              <w:rPr>
                <w:rFonts w:ascii="Times New Roman" w:hAnsi="Times New Roman" w:cs="Times New Roman"/>
                <w:sz w:val="24"/>
                <w:szCs w:val="24"/>
              </w:rPr>
              <w:t>7.2.1</w:t>
            </w:r>
          </w:p>
        </w:tc>
        <w:tc>
          <w:tcPr>
            <w:tcW w:w="5103" w:type="dxa"/>
          </w:tcPr>
          <w:p w:rsidR="004218A2" w:rsidRPr="0096561C" w:rsidRDefault="0096561C" w:rsidP="009656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61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ДОУ</w:t>
            </w:r>
          </w:p>
        </w:tc>
        <w:tc>
          <w:tcPr>
            <w:tcW w:w="1843" w:type="dxa"/>
          </w:tcPr>
          <w:p w:rsidR="004218A2" w:rsidRPr="0096561C" w:rsidRDefault="0096561C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50" w:type="dxa"/>
          </w:tcPr>
          <w:p w:rsidR="004218A2" w:rsidRPr="0096561C" w:rsidRDefault="0096561C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1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218A2" w:rsidTr="004218A2">
        <w:tc>
          <w:tcPr>
            <w:tcW w:w="675" w:type="dxa"/>
          </w:tcPr>
          <w:p w:rsidR="004218A2" w:rsidRPr="0077491C" w:rsidRDefault="0077491C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91C">
              <w:rPr>
                <w:rFonts w:ascii="Times New Roman" w:hAnsi="Times New Roman" w:cs="Times New Roman"/>
                <w:sz w:val="24"/>
                <w:szCs w:val="24"/>
              </w:rPr>
              <w:t>7.2.2</w:t>
            </w:r>
          </w:p>
        </w:tc>
        <w:tc>
          <w:tcPr>
            <w:tcW w:w="5103" w:type="dxa"/>
          </w:tcPr>
          <w:p w:rsidR="004218A2" w:rsidRPr="0096561C" w:rsidRDefault="0096561C" w:rsidP="009656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61C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 для родителей в фойе ДОУ и в каждой возрастной группе</w:t>
            </w:r>
          </w:p>
        </w:tc>
        <w:tc>
          <w:tcPr>
            <w:tcW w:w="1843" w:type="dxa"/>
          </w:tcPr>
          <w:p w:rsidR="004218A2" w:rsidRPr="0096561C" w:rsidRDefault="0096561C" w:rsidP="0096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6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4218A2" w:rsidRPr="0096561C" w:rsidRDefault="0096561C" w:rsidP="0096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6561C" w:rsidRDefault="0096561C" w:rsidP="009656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61C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4218A2" w:rsidTr="004218A2">
        <w:tc>
          <w:tcPr>
            <w:tcW w:w="675" w:type="dxa"/>
          </w:tcPr>
          <w:p w:rsidR="004218A2" w:rsidRPr="0077491C" w:rsidRDefault="0077491C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91C">
              <w:rPr>
                <w:rFonts w:ascii="Times New Roman" w:hAnsi="Times New Roman" w:cs="Times New Roman"/>
                <w:sz w:val="24"/>
                <w:szCs w:val="24"/>
              </w:rPr>
              <w:t>7.2.3</w:t>
            </w:r>
          </w:p>
        </w:tc>
        <w:tc>
          <w:tcPr>
            <w:tcW w:w="5103" w:type="dxa"/>
          </w:tcPr>
          <w:p w:rsidR="004218A2" w:rsidRPr="0096561C" w:rsidRDefault="0096561C" w:rsidP="0096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61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соц. сетях</w:t>
            </w:r>
          </w:p>
        </w:tc>
        <w:tc>
          <w:tcPr>
            <w:tcW w:w="1843" w:type="dxa"/>
          </w:tcPr>
          <w:p w:rsidR="004218A2" w:rsidRDefault="0096561C" w:rsidP="0083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6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4218A2" w:rsidRPr="0096561C" w:rsidRDefault="0096561C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1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6561C" w:rsidRPr="0096561C" w:rsidRDefault="0096561C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1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96561C" w:rsidRDefault="0096561C" w:rsidP="0083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61C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561C">
              <w:rPr>
                <w:rFonts w:ascii="Times New Roman" w:hAnsi="Times New Roman" w:cs="Times New Roman"/>
                <w:sz w:val="24"/>
                <w:szCs w:val="24"/>
              </w:rPr>
              <w:t>гоги</w:t>
            </w:r>
          </w:p>
        </w:tc>
      </w:tr>
      <w:tr w:rsidR="004218A2" w:rsidTr="004218A2">
        <w:tc>
          <w:tcPr>
            <w:tcW w:w="675" w:type="dxa"/>
          </w:tcPr>
          <w:p w:rsidR="004218A2" w:rsidRPr="00E55F9E" w:rsidRDefault="00E55F9E" w:rsidP="0083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9E">
              <w:rPr>
                <w:rFonts w:ascii="Times New Roman" w:hAnsi="Times New Roman" w:cs="Times New Roman"/>
                <w:b/>
                <w:sz w:val="24"/>
                <w:szCs w:val="24"/>
              </w:rPr>
              <w:t>7.3</w:t>
            </w:r>
          </w:p>
        </w:tc>
        <w:tc>
          <w:tcPr>
            <w:tcW w:w="5103" w:type="dxa"/>
          </w:tcPr>
          <w:p w:rsidR="004218A2" w:rsidRPr="0096561C" w:rsidRDefault="0096561C" w:rsidP="009656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61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семьями группы риска</w:t>
            </w:r>
          </w:p>
        </w:tc>
        <w:tc>
          <w:tcPr>
            <w:tcW w:w="1843" w:type="dxa"/>
          </w:tcPr>
          <w:p w:rsidR="004218A2" w:rsidRDefault="004218A2" w:rsidP="0083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4218A2" w:rsidRDefault="004218A2" w:rsidP="0083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18A2" w:rsidTr="004218A2">
        <w:tc>
          <w:tcPr>
            <w:tcW w:w="675" w:type="dxa"/>
          </w:tcPr>
          <w:p w:rsidR="004218A2" w:rsidRPr="0077491C" w:rsidRDefault="0077491C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91C">
              <w:rPr>
                <w:rFonts w:ascii="Times New Roman" w:hAnsi="Times New Roman" w:cs="Times New Roman"/>
                <w:sz w:val="24"/>
                <w:szCs w:val="24"/>
              </w:rPr>
              <w:t>7.3.1</w:t>
            </w:r>
          </w:p>
        </w:tc>
        <w:tc>
          <w:tcPr>
            <w:tcW w:w="5103" w:type="dxa"/>
          </w:tcPr>
          <w:p w:rsidR="00E55F9E" w:rsidRDefault="00E55F9E" w:rsidP="00E5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F9E">
              <w:rPr>
                <w:rFonts w:ascii="Times New Roman" w:hAnsi="Times New Roman" w:cs="Times New Roman"/>
                <w:sz w:val="24"/>
                <w:szCs w:val="24"/>
              </w:rPr>
              <w:t>Выявить семьи, находящиеся в социально-опасном положении:</w:t>
            </w:r>
          </w:p>
          <w:p w:rsidR="00E55F9E" w:rsidRDefault="00E55F9E" w:rsidP="00E5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F9E">
              <w:rPr>
                <w:rFonts w:ascii="Times New Roman" w:hAnsi="Times New Roman" w:cs="Times New Roman"/>
                <w:sz w:val="24"/>
                <w:szCs w:val="24"/>
              </w:rPr>
              <w:t xml:space="preserve"> - составление списков семей, поставленных на </w:t>
            </w:r>
            <w:proofErr w:type="spellStart"/>
            <w:r w:rsidRPr="00E55F9E">
              <w:rPr>
                <w:rFonts w:ascii="Times New Roman" w:hAnsi="Times New Roman" w:cs="Times New Roman"/>
                <w:sz w:val="24"/>
                <w:szCs w:val="24"/>
              </w:rPr>
              <w:t>внутрисадовский</w:t>
            </w:r>
            <w:proofErr w:type="spellEnd"/>
            <w:r w:rsidRPr="00E55F9E">
              <w:rPr>
                <w:rFonts w:ascii="Times New Roman" w:hAnsi="Times New Roman" w:cs="Times New Roman"/>
                <w:sz w:val="24"/>
                <w:szCs w:val="24"/>
              </w:rPr>
              <w:t xml:space="preserve"> учет; </w:t>
            </w:r>
          </w:p>
          <w:p w:rsidR="004218A2" w:rsidRPr="00E55F9E" w:rsidRDefault="00E55F9E" w:rsidP="00E55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9E">
              <w:rPr>
                <w:rFonts w:ascii="Times New Roman" w:hAnsi="Times New Roman" w:cs="Times New Roman"/>
                <w:sz w:val="24"/>
                <w:szCs w:val="24"/>
              </w:rPr>
              <w:t>- составление списков семей, поставленных на учет в КДН и ЗП</w:t>
            </w:r>
          </w:p>
        </w:tc>
        <w:tc>
          <w:tcPr>
            <w:tcW w:w="1843" w:type="dxa"/>
          </w:tcPr>
          <w:p w:rsidR="004218A2" w:rsidRPr="00E55F9E" w:rsidRDefault="00E55F9E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9E">
              <w:rPr>
                <w:rFonts w:ascii="Times New Roman" w:hAnsi="Times New Roman" w:cs="Times New Roman"/>
                <w:sz w:val="24"/>
                <w:szCs w:val="24"/>
              </w:rPr>
              <w:t>сентябрь в течение года (</w:t>
            </w:r>
            <w:proofErr w:type="spellStart"/>
            <w:proofErr w:type="gramStart"/>
            <w:r w:rsidRPr="00E55F9E">
              <w:rPr>
                <w:rFonts w:ascii="Times New Roman" w:hAnsi="Times New Roman" w:cs="Times New Roman"/>
                <w:sz w:val="24"/>
                <w:szCs w:val="24"/>
              </w:rPr>
              <w:t>корректиров</w:t>
            </w:r>
            <w:proofErr w:type="spellEnd"/>
            <w:r w:rsidRPr="00E55F9E"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  <w:proofErr w:type="gramEnd"/>
            <w:r w:rsidRPr="00E55F9E">
              <w:rPr>
                <w:rFonts w:ascii="Times New Roman" w:hAnsi="Times New Roman" w:cs="Times New Roman"/>
                <w:sz w:val="24"/>
                <w:szCs w:val="24"/>
              </w:rPr>
              <w:t xml:space="preserve"> списков)</w:t>
            </w:r>
          </w:p>
        </w:tc>
        <w:tc>
          <w:tcPr>
            <w:tcW w:w="1950" w:type="dxa"/>
          </w:tcPr>
          <w:p w:rsidR="004218A2" w:rsidRPr="00E55F9E" w:rsidRDefault="00E55F9E" w:rsidP="0083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9E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E55F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5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5F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55F9E">
              <w:rPr>
                <w:rFonts w:ascii="Times New Roman" w:hAnsi="Times New Roman" w:cs="Times New Roman"/>
                <w:sz w:val="24"/>
                <w:szCs w:val="24"/>
              </w:rPr>
              <w:t>нспектор по охране прав детства</w:t>
            </w:r>
          </w:p>
        </w:tc>
      </w:tr>
      <w:tr w:rsidR="004218A2" w:rsidTr="004218A2">
        <w:tc>
          <w:tcPr>
            <w:tcW w:w="675" w:type="dxa"/>
          </w:tcPr>
          <w:p w:rsidR="004218A2" w:rsidRPr="0077491C" w:rsidRDefault="0077491C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91C">
              <w:rPr>
                <w:rFonts w:ascii="Times New Roman" w:hAnsi="Times New Roman" w:cs="Times New Roman"/>
                <w:sz w:val="24"/>
                <w:szCs w:val="24"/>
              </w:rPr>
              <w:t>7.3.2</w:t>
            </w:r>
          </w:p>
        </w:tc>
        <w:tc>
          <w:tcPr>
            <w:tcW w:w="5103" w:type="dxa"/>
          </w:tcPr>
          <w:p w:rsidR="004218A2" w:rsidRPr="00E55F9E" w:rsidRDefault="00E55F9E" w:rsidP="00E55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9E">
              <w:rPr>
                <w:rFonts w:ascii="Times New Roman" w:hAnsi="Times New Roman" w:cs="Times New Roman"/>
                <w:sz w:val="24"/>
                <w:szCs w:val="24"/>
              </w:rPr>
              <w:t>Заполнение карты индивидуально-профилактической работы с семьей.</w:t>
            </w:r>
          </w:p>
        </w:tc>
        <w:tc>
          <w:tcPr>
            <w:tcW w:w="1843" w:type="dxa"/>
          </w:tcPr>
          <w:p w:rsidR="004218A2" w:rsidRPr="00E55F9E" w:rsidRDefault="00E55F9E" w:rsidP="0083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0" w:type="dxa"/>
          </w:tcPr>
          <w:p w:rsidR="004218A2" w:rsidRPr="00E55F9E" w:rsidRDefault="00E55F9E" w:rsidP="0083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9E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E55F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5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5F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55F9E">
              <w:rPr>
                <w:rFonts w:ascii="Times New Roman" w:hAnsi="Times New Roman" w:cs="Times New Roman"/>
                <w:sz w:val="24"/>
                <w:szCs w:val="24"/>
              </w:rPr>
              <w:t>нспектор по охране прав детства Воспитатели</w:t>
            </w:r>
          </w:p>
        </w:tc>
      </w:tr>
      <w:tr w:rsidR="004218A2" w:rsidTr="004218A2">
        <w:tc>
          <w:tcPr>
            <w:tcW w:w="675" w:type="dxa"/>
          </w:tcPr>
          <w:p w:rsidR="004218A2" w:rsidRPr="0077491C" w:rsidRDefault="0077491C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91C">
              <w:rPr>
                <w:rFonts w:ascii="Times New Roman" w:hAnsi="Times New Roman" w:cs="Times New Roman"/>
                <w:sz w:val="24"/>
                <w:szCs w:val="24"/>
              </w:rPr>
              <w:t>7.3.3</w:t>
            </w:r>
          </w:p>
        </w:tc>
        <w:tc>
          <w:tcPr>
            <w:tcW w:w="5103" w:type="dxa"/>
          </w:tcPr>
          <w:p w:rsidR="004218A2" w:rsidRPr="00E55F9E" w:rsidRDefault="00E55F9E" w:rsidP="00E55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9E">
              <w:rPr>
                <w:rFonts w:ascii="Times New Roman" w:hAnsi="Times New Roman" w:cs="Times New Roman"/>
                <w:sz w:val="24"/>
                <w:szCs w:val="24"/>
              </w:rPr>
              <w:t>Посещение семей согласно карте индивидуально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5F9E">
              <w:rPr>
                <w:rFonts w:ascii="Times New Roman" w:hAnsi="Times New Roman" w:cs="Times New Roman"/>
                <w:sz w:val="24"/>
                <w:szCs w:val="24"/>
              </w:rPr>
              <w:t>профилактической работы.</w:t>
            </w:r>
          </w:p>
        </w:tc>
        <w:tc>
          <w:tcPr>
            <w:tcW w:w="1843" w:type="dxa"/>
          </w:tcPr>
          <w:p w:rsidR="004218A2" w:rsidRPr="00E55F9E" w:rsidRDefault="00E55F9E" w:rsidP="0083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9E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50" w:type="dxa"/>
          </w:tcPr>
          <w:p w:rsidR="004218A2" w:rsidRPr="00E55F9E" w:rsidRDefault="00E55F9E" w:rsidP="0083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9E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E55F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5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5F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55F9E">
              <w:rPr>
                <w:rFonts w:ascii="Times New Roman" w:hAnsi="Times New Roman" w:cs="Times New Roman"/>
                <w:sz w:val="24"/>
                <w:szCs w:val="24"/>
              </w:rPr>
              <w:t>нспектор по охране прав детства Воспитатели</w:t>
            </w:r>
          </w:p>
        </w:tc>
      </w:tr>
      <w:tr w:rsidR="004218A2" w:rsidTr="004218A2">
        <w:tc>
          <w:tcPr>
            <w:tcW w:w="675" w:type="dxa"/>
          </w:tcPr>
          <w:p w:rsidR="004218A2" w:rsidRPr="0077491C" w:rsidRDefault="0077491C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91C">
              <w:rPr>
                <w:rFonts w:ascii="Times New Roman" w:hAnsi="Times New Roman" w:cs="Times New Roman"/>
                <w:sz w:val="24"/>
                <w:szCs w:val="24"/>
              </w:rPr>
              <w:t>7.3.4</w:t>
            </w:r>
          </w:p>
        </w:tc>
        <w:tc>
          <w:tcPr>
            <w:tcW w:w="5103" w:type="dxa"/>
          </w:tcPr>
          <w:p w:rsidR="004218A2" w:rsidRPr="00E55F9E" w:rsidRDefault="00E55F9E" w:rsidP="00E55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9E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в группах «Права и обязанности родителей».</w:t>
            </w:r>
          </w:p>
        </w:tc>
        <w:tc>
          <w:tcPr>
            <w:tcW w:w="1843" w:type="dxa"/>
          </w:tcPr>
          <w:p w:rsidR="004218A2" w:rsidRPr="00E55F9E" w:rsidRDefault="00E55F9E" w:rsidP="0083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9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4218A2" w:rsidRDefault="00E55F9E" w:rsidP="0083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F9E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E55F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5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5F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55F9E">
              <w:rPr>
                <w:rFonts w:ascii="Times New Roman" w:hAnsi="Times New Roman" w:cs="Times New Roman"/>
                <w:sz w:val="24"/>
                <w:szCs w:val="24"/>
              </w:rPr>
              <w:t>нспектор по охране прав детства Воспитатели</w:t>
            </w:r>
          </w:p>
        </w:tc>
      </w:tr>
      <w:tr w:rsidR="004218A2" w:rsidTr="004218A2">
        <w:tc>
          <w:tcPr>
            <w:tcW w:w="675" w:type="dxa"/>
          </w:tcPr>
          <w:p w:rsidR="004218A2" w:rsidRPr="0077491C" w:rsidRDefault="0077491C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91C">
              <w:rPr>
                <w:rFonts w:ascii="Times New Roman" w:hAnsi="Times New Roman" w:cs="Times New Roman"/>
                <w:sz w:val="24"/>
                <w:szCs w:val="24"/>
              </w:rPr>
              <w:t>7.3.5</w:t>
            </w:r>
          </w:p>
        </w:tc>
        <w:tc>
          <w:tcPr>
            <w:tcW w:w="5103" w:type="dxa"/>
          </w:tcPr>
          <w:p w:rsidR="004218A2" w:rsidRPr="00E55F9E" w:rsidRDefault="00E55F9E" w:rsidP="00E55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9E">
              <w:rPr>
                <w:rFonts w:ascii="Times New Roman" w:hAnsi="Times New Roman" w:cs="Times New Roman"/>
                <w:sz w:val="24"/>
                <w:szCs w:val="24"/>
              </w:rPr>
              <w:t>Консультации воспитателей д/с по вопросам охраны детства, регулирование прав ребенка, согласование воспитательных действий семьи д/</w:t>
            </w:r>
            <w:proofErr w:type="gramStart"/>
            <w:r w:rsidRPr="00E55F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55F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55F9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E55F9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корректировка.</w:t>
            </w:r>
          </w:p>
        </w:tc>
        <w:tc>
          <w:tcPr>
            <w:tcW w:w="1843" w:type="dxa"/>
          </w:tcPr>
          <w:p w:rsidR="004218A2" w:rsidRPr="00E55F9E" w:rsidRDefault="00E55F9E" w:rsidP="0083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9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4218A2" w:rsidRDefault="00E55F9E" w:rsidP="0083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F9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218A2" w:rsidTr="004218A2">
        <w:tc>
          <w:tcPr>
            <w:tcW w:w="675" w:type="dxa"/>
          </w:tcPr>
          <w:p w:rsidR="004218A2" w:rsidRPr="0077491C" w:rsidRDefault="0077491C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91C">
              <w:rPr>
                <w:rFonts w:ascii="Times New Roman" w:hAnsi="Times New Roman" w:cs="Times New Roman"/>
                <w:sz w:val="24"/>
                <w:szCs w:val="24"/>
              </w:rPr>
              <w:t>7.3.6</w:t>
            </w:r>
          </w:p>
        </w:tc>
        <w:tc>
          <w:tcPr>
            <w:tcW w:w="5103" w:type="dxa"/>
          </w:tcPr>
          <w:p w:rsidR="004218A2" w:rsidRPr="00E55F9E" w:rsidRDefault="00E55F9E" w:rsidP="00E55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9E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д/с «Что я знаю о правах ребенка».</w:t>
            </w:r>
          </w:p>
        </w:tc>
        <w:tc>
          <w:tcPr>
            <w:tcW w:w="1843" w:type="dxa"/>
          </w:tcPr>
          <w:p w:rsidR="004218A2" w:rsidRPr="00E55F9E" w:rsidRDefault="00E55F9E" w:rsidP="0083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9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50" w:type="dxa"/>
          </w:tcPr>
          <w:p w:rsidR="004218A2" w:rsidRDefault="00E55F9E" w:rsidP="0083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F9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373B2F" w:rsidRDefault="00373B2F" w:rsidP="0083784F">
      <w:pPr>
        <w:spacing w:after="0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91C" w:rsidRDefault="0077491C" w:rsidP="0083784F">
      <w:pPr>
        <w:spacing w:after="0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91C">
        <w:rPr>
          <w:rFonts w:ascii="Times New Roman" w:hAnsi="Times New Roman" w:cs="Times New Roman"/>
          <w:b/>
          <w:sz w:val="28"/>
          <w:szCs w:val="28"/>
        </w:rPr>
        <w:t>Административно-хозяйственная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4981"/>
        <w:gridCol w:w="1826"/>
        <w:gridCol w:w="1948"/>
      </w:tblGrid>
      <w:tr w:rsidR="0077491C" w:rsidTr="0077491C">
        <w:tc>
          <w:tcPr>
            <w:tcW w:w="675" w:type="dxa"/>
          </w:tcPr>
          <w:p w:rsidR="0077491C" w:rsidRDefault="0077491C" w:rsidP="0083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C47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C47F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77491C" w:rsidRPr="0077491C" w:rsidRDefault="0077491C" w:rsidP="0083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91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77491C" w:rsidRDefault="0077491C" w:rsidP="0083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A6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50" w:type="dxa"/>
          </w:tcPr>
          <w:p w:rsidR="0077491C" w:rsidRDefault="0077491C" w:rsidP="0083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A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7491C" w:rsidTr="0077491C">
        <w:tc>
          <w:tcPr>
            <w:tcW w:w="675" w:type="dxa"/>
          </w:tcPr>
          <w:p w:rsidR="0077491C" w:rsidRPr="00C877BF" w:rsidRDefault="00C877B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7BF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103" w:type="dxa"/>
          </w:tcPr>
          <w:p w:rsidR="0077491C" w:rsidRPr="002F3E0F" w:rsidRDefault="002F3E0F" w:rsidP="002F3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E0F">
              <w:rPr>
                <w:rFonts w:ascii="Times New Roman" w:hAnsi="Times New Roman" w:cs="Times New Roman"/>
                <w:sz w:val="24"/>
                <w:szCs w:val="24"/>
              </w:rPr>
              <w:t>Утверждение штатного расписания сотрудников</w:t>
            </w:r>
          </w:p>
        </w:tc>
        <w:tc>
          <w:tcPr>
            <w:tcW w:w="1843" w:type="dxa"/>
          </w:tcPr>
          <w:p w:rsidR="0077491C" w:rsidRPr="002F3E0F" w:rsidRDefault="002F3E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0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</w:tcPr>
          <w:p w:rsidR="0077491C" w:rsidRPr="002F3E0F" w:rsidRDefault="002F3E0F" w:rsidP="0083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E0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7491C" w:rsidTr="0077491C">
        <w:tc>
          <w:tcPr>
            <w:tcW w:w="675" w:type="dxa"/>
          </w:tcPr>
          <w:p w:rsidR="0077491C" w:rsidRPr="00C877BF" w:rsidRDefault="00C877B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7BF">
              <w:rPr>
                <w:rFonts w:ascii="Times New Roman" w:hAnsi="Times New Roman" w:cs="Times New Roman"/>
                <w:sz w:val="24"/>
                <w:szCs w:val="24"/>
              </w:rPr>
              <w:t>8.1.1</w:t>
            </w:r>
          </w:p>
        </w:tc>
        <w:tc>
          <w:tcPr>
            <w:tcW w:w="5103" w:type="dxa"/>
          </w:tcPr>
          <w:p w:rsidR="0077491C" w:rsidRPr="002F3E0F" w:rsidRDefault="002F3E0F" w:rsidP="002F3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E0F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тарификационного списка сотрудников</w:t>
            </w:r>
          </w:p>
        </w:tc>
        <w:tc>
          <w:tcPr>
            <w:tcW w:w="1843" w:type="dxa"/>
          </w:tcPr>
          <w:p w:rsidR="0077491C" w:rsidRDefault="002F3E0F" w:rsidP="0083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E0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</w:tcPr>
          <w:p w:rsidR="0077491C" w:rsidRDefault="002F3E0F" w:rsidP="0083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E0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7491C" w:rsidTr="0077491C">
        <w:tc>
          <w:tcPr>
            <w:tcW w:w="675" w:type="dxa"/>
          </w:tcPr>
          <w:p w:rsidR="0077491C" w:rsidRPr="00C877BF" w:rsidRDefault="00C877B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7BF">
              <w:rPr>
                <w:rFonts w:ascii="Times New Roman" w:hAnsi="Times New Roman" w:cs="Times New Roman"/>
                <w:sz w:val="24"/>
                <w:szCs w:val="24"/>
              </w:rPr>
              <w:t>8.1.2</w:t>
            </w:r>
          </w:p>
        </w:tc>
        <w:tc>
          <w:tcPr>
            <w:tcW w:w="5103" w:type="dxa"/>
          </w:tcPr>
          <w:p w:rsidR="0077491C" w:rsidRPr="002F3E0F" w:rsidRDefault="002F3E0F" w:rsidP="002F3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E0F">
              <w:rPr>
                <w:rFonts w:ascii="Times New Roman" w:hAnsi="Times New Roman" w:cs="Times New Roman"/>
                <w:sz w:val="24"/>
                <w:szCs w:val="24"/>
              </w:rPr>
              <w:t>Работа с вновь прибывшими детьми по оформлению компенсации</w:t>
            </w:r>
          </w:p>
        </w:tc>
        <w:tc>
          <w:tcPr>
            <w:tcW w:w="1843" w:type="dxa"/>
          </w:tcPr>
          <w:p w:rsidR="0077491C" w:rsidRPr="002F3E0F" w:rsidRDefault="002F3E0F" w:rsidP="0083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E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77491C" w:rsidRDefault="002F3E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0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F3E0F" w:rsidRDefault="002F3E0F" w:rsidP="0083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7491C" w:rsidTr="0077491C">
        <w:tc>
          <w:tcPr>
            <w:tcW w:w="675" w:type="dxa"/>
          </w:tcPr>
          <w:p w:rsidR="0077491C" w:rsidRPr="00C877BF" w:rsidRDefault="00C877B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7BF">
              <w:rPr>
                <w:rFonts w:ascii="Times New Roman" w:hAnsi="Times New Roman" w:cs="Times New Roman"/>
                <w:sz w:val="24"/>
                <w:szCs w:val="24"/>
              </w:rPr>
              <w:t>8.1.3</w:t>
            </w:r>
          </w:p>
        </w:tc>
        <w:tc>
          <w:tcPr>
            <w:tcW w:w="5103" w:type="dxa"/>
          </w:tcPr>
          <w:p w:rsidR="0077491C" w:rsidRPr="002F3E0F" w:rsidRDefault="002F3E0F" w:rsidP="002F3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E0F">
              <w:rPr>
                <w:rFonts w:ascii="Times New Roman" w:hAnsi="Times New Roman" w:cs="Times New Roman"/>
                <w:sz w:val="24"/>
                <w:szCs w:val="24"/>
              </w:rPr>
              <w:t>Подготовка учреждения к зиме и летней оздоровительной работе</w:t>
            </w:r>
          </w:p>
        </w:tc>
        <w:tc>
          <w:tcPr>
            <w:tcW w:w="1843" w:type="dxa"/>
          </w:tcPr>
          <w:p w:rsidR="0077491C" w:rsidRDefault="002F3E0F" w:rsidP="0083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E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77491C" w:rsidRPr="002F3E0F" w:rsidRDefault="002F3E0F" w:rsidP="0083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E0F">
              <w:rPr>
                <w:rFonts w:ascii="Times New Roman" w:hAnsi="Times New Roman" w:cs="Times New Roman"/>
                <w:sz w:val="24"/>
                <w:szCs w:val="24"/>
              </w:rPr>
              <w:t>Заведующий Завхоз</w:t>
            </w:r>
          </w:p>
        </w:tc>
      </w:tr>
      <w:tr w:rsidR="0077491C" w:rsidTr="0077491C">
        <w:tc>
          <w:tcPr>
            <w:tcW w:w="675" w:type="dxa"/>
          </w:tcPr>
          <w:p w:rsidR="0077491C" w:rsidRPr="00C877BF" w:rsidRDefault="00C877B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7BF">
              <w:rPr>
                <w:rFonts w:ascii="Times New Roman" w:hAnsi="Times New Roman" w:cs="Times New Roman"/>
                <w:sz w:val="24"/>
                <w:szCs w:val="24"/>
              </w:rPr>
              <w:t>8.1.4</w:t>
            </w:r>
          </w:p>
        </w:tc>
        <w:tc>
          <w:tcPr>
            <w:tcW w:w="5103" w:type="dxa"/>
          </w:tcPr>
          <w:p w:rsidR="0077491C" w:rsidRPr="002F3E0F" w:rsidRDefault="002F3E0F" w:rsidP="002F3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E0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подготовке к инвентаризации</w:t>
            </w:r>
          </w:p>
        </w:tc>
        <w:tc>
          <w:tcPr>
            <w:tcW w:w="1843" w:type="dxa"/>
          </w:tcPr>
          <w:p w:rsidR="0077491C" w:rsidRPr="002F3E0F" w:rsidRDefault="002F3E0F" w:rsidP="0083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E0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0" w:type="dxa"/>
          </w:tcPr>
          <w:p w:rsidR="0077491C" w:rsidRDefault="002F3E0F" w:rsidP="0083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E0F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77491C" w:rsidTr="0077491C">
        <w:tc>
          <w:tcPr>
            <w:tcW w:w="675" w:type="dxa"/>
          </w:tcPr>
          <w:p w:rsidR="0077491C" w:rsidRPr="00C877BF" w:rsidRDefault="00C877B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8.1.5</w:t>
            </w:r>
          </w:p>
        </w:tc>
        <w:tc>
          <w:tcPr>
            <w:tcW w:w="5103" w:type="dxa"/>
          </w:tcPr>
          <w:p w:rsidR="0077491C" w:rsidRPr="002F3E0F" w:rsidRDefault="002F3E0F" w:rsidP="002F3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E0F">
              <w:rPr>
                <w:rFonts w:ascii="Times New Roman" w:hAnsi="Times New Roman" w:cs="Times New Roman"/>
                <w:sz w:val="24"/>
                <w:szCs w:val="24"/>
              </w:rPr>
              <w:t>Проверка санитарного состояния ДОУ, светового и воздушного режима</w:t>
            </w:r>
          </w:p>
        </w:tc>
        <w:tc>
          <w:tcPr>
            <w:tcW w:w="1843" w:type="dxa"/>
          </w:tcPr>
          <w:p w:rsidR="0077491C" w:rsidRPr="002F3E0F" w:rsidRDefault="002F3E0F" w:rsidP="0083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E0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50" w:type="dxa"/>
          </w:tcPr>
          <w:p w:rsidR="0077491C" w:rsidRDefault="002F3E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0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F3E0F" w:rsidRDefault="002F3E0F" w:rsidP="0083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77491C" w:rsidTr="0077491C">
        <w:tc>
          <w:tcPr>
            <w:tcW w:w="675" w:type="dxa"/>
          </w:tcPr>
          <w:p w:rsidR="0077491C" w:rsidRPr="00C877BF" w:rsidRDefault="00C877B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8.1.6</w:t>
            </w:r>
          </w:p>
        </w:tc>
        <w:tc>
          <w:tcPr>
            <w:tcW w:w="5103" w:type="dxa"/>
          </w:tcPr>
          <w:p w:rsidR="0077491C" w:rsidRPr="002F3E0F" w:rsidRDefault="002F3E0F" w:rsidP="002F3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E0F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пожарной безопасности</w:t>
            </w:r>
          </w:p>
        </w:tc>
        <w:tc>
          <w:tcPr>
            <w:tcW w:w="1843" w:type="dxa"/>
          </w:tcPr>
          <w:p w:rsidR="0077491C" w:rsidRPr="002F3E0F" w:rsidRDefault="002F3E0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77491C" w:rsidRDefault="002F3E0F" w:rsidP="0083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E0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7491C" w:rsidTr="0077491C">
        <w:tc>
          <w:tcPr>
            <w:tcW w:w="675" w:type="dxa"/>
          </w:tcPr>
          <w:p w:rsidR="0077491C" w:rsidRPr="00C877BF" w:rsidRDefault="00C877B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8.1.7</w:t>
            </w:r>
          </w:p>
        </w:tc>
        <w:tc>
          <w:tcPr>
            <w:tcW w:w="5103" w:type="dxa"/>
          </w:tcPr>
          <w:p w:rsidR="0077491C" w:rsidRPr="002F3E0F" w:rsidRDefault="002F3E0F" w:rsidP="002F3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E0F">
              <w:rPr>
                <w:rFonts w:ascii="Times New Roman" w:hAnsi="Times New Roman" w:cs="Times New Roman"/>
                <w:sz w:val="24"/>
                <w:szCs w:val="24"/>
              </w:rPr>
              <w:t>Составления графика отпусков</w:t>
            </w:r>
          </w:p>
        </w:tc>
        <w:tc>
          <w:tcPr>
            <w:tcW w:w="1843" w:type="dxa"/>
          </w:tcPr>
          <w:p w:rsidR="0077491C" w:rsidRPr="002F3E0F" w:rsidRDefault="002F3E0F" w:rsidP="0083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E0F">
              <w:rPr>
                <w:rFonts w:ascii="Times New Roman" w:hAnsi="Times New Roman" w:cs="Times New Roman"/>
                <w:sz w:val="24"/>
                <w:szCs w:val="24"/>
              </w:rPr>
              <w:t>декабрь - январь</w:t>
            </w:r>
          </w:p>
        </w:tc>
        <w:tc>
          <w:tcPr>
            <w:tcW w:w="1950" w:type="dxa"/>
          </w:tcPr>
          <w:p w:rsidR="0077491C" w:rsidRDefault="002F3E0F" w:rsidP="0083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E0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7491C" w:rsidTr="0077491C">
        <w:tc>
          <w:tcPr>
            <w:tcW w:w="675" w:type="dxa"/>
          </w:tcPr>
          <w:p w:rsidR="0077491C" w:rsidRPr="00C877BF" w:rsidRDefault="00C877B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8.1.8</w:t>
            </w:r>
          </w:p>
        </w:tc>
        <w:tc>
          <w:tcPr>
            <w:tcW w:w="5103" w:type="dxa"/>
          </w:tcPr>
          <w:p w:rsidR="0077491C" w:rsidRPr="002F3E0F" w:rsidRDefault="002F3E0F" w:rsidP="002F3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E0F">
              <w:rPr>
                <w:rFonts w:ascii="Times New Roman" w:hAnsi="Times New Roman" w:cs="Times New Roman"/>
                <w:sz w:val="24"/>
                <w:szCs w:val="24"/>
              </w:rPr>
              <w:t>Работа по благоустройству территории</w:t>
            </w:r>
          </w:p>
        </w:tc>
        <w:tc>
          <w:tcPr>
            <w:tcW w:w="1843" w:type="dxa"/>
          </w:tcPr>
          <w:p w:rsidR="0077491C" w:rsidRPr="001D656F" w:rsidRDefault="001D656F" w:rsidP="0083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56F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1950" w:type="dxa"/>
          </w:tcPr>
          <w:p w:rsidR="0077491C" w:rsidRDefault="001D656F" w:rsidP="0083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E0F">
              <w:rPr>
                <w:rFonts w:ascii="Times New Roman" w:hAnsi="Times New Roman" w:cs="Times New Roman"/>
                <w:sz w:val="24"/>
                <w:szCs w:val="24"/>
              </w:rPr>
              <w:t>Заведующий Завхоз</w:t>
            </w:r>
          </w:p>
        </w:tc>
      </w:tr>
      <w:tr w:rsidR="0077491C" w:rsidTr="0077491C">
        <w:tc>
          <w:tcPr>
            <w:tcW w:w="675" w:type="dxa"/>
          </w:tcPr>
          <w:p w:rsidR="0077491C" w:rsidRPr="00C877BF" w:rsidRDefault="00C877B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8.1.9</w:t>
            </w:r>
          </w:p>
        </w:tc>
        <w:tc>
          <w:tcPr>
            <w:tcW w:w="5103" w:type="dxa"/>
          </w:tcPr>
          <w:p w:rsidR="0077491C" w:rsidRPr="001D656F" w:rsidRDefault="001D656F" w:rsidP="001D6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56F">
              <w:rPr>
                <w:rFonts w:ascii="Times New Roman" w:hAnsi="Times New Roman" w:cs="Times New Roman"/>
                <w:sz w:val="24"/>
                <w:szCs w:val="24"/>
              </w:rPr>
              <w:t>Ремонт и покраска оборудования на участках и спортивной площадке детского сада</w:t>
            </w:r>
          </w:p>
        </w:tc>
        <w:tc>
          <w:tcPr>
            <w:tcW w:w="1843" w:type="dxa"/>
          </w:tcPr>
          <w:p w:rsidR="0077491C" w:rsidRPr="001D656F" w:rsidRDefault="001D656F" w:rsidP="0083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56F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950" w:type="dxa"/>
          </w:tcPr>
          <w:p w:rsidR="0077491C" w:rsidRDefault="001D656F" w:rsidP="0083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E0F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77491C" w:rsidTr="0077491C">
        <w:tc>
          <w:tcPr>
            <w:tcW w:w="675" w:type="dxa"/>
          </w:tcPr>
          <w:p w:rsidR="0077491C" w:rsidRPr="00C877BF" w:rsidRDefault="00C877B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8.1.10</w:t>
            </w:r>
          </w:p>
        </w:tc>
        <w:tc>
          <w:tcPr>
            <w:tcW w:w="5103" w:type="dxa"/>
          </w:tcPr>
          <w:p w:rsidR="0077491C" w:rsidRPr="001D656F" w:rsidRDefault="001D656F" w:rsidP="001D6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56F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</w:t>
            </w:r>
          </w:p>
        </w:tc>
        <w:tc>
          <w:tcPr>
            <w:tcW w:w="1843" w:type="dxa"/>
          </w:tcPr>
          <w:p w:rsidR="0077491C" w:rsidRPr="001D656F" w:rsidRDefault="001D656F" w:rsidP="0083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56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50" w:type="dxa"/>
          </w:tcPr>
          <w:p w:rsidR="0077491C" w:rsidRDefault="001D656F" w:rsidP="0083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E0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7491C" w:rsidTr="0077491C">
        <w:tc>
          <w:tcPr>
            <w:tcW w:w="675" w:type="dxa"/>
          </w:tcPr>
          <w:p w:rsidR="0077491C" w:rsidRPr="00C877BF" w:rsidRDefault="00C877B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8.1.11</w:t>
            </w:r>
          </w:p>
        </w:tc>
        <w:tc>
          <w:tcPr>
            <w:tcW w:w="5103" w:type="dxa"/>
          </w:tcPr>
          <w:p w:rsidR="0077491C" w:rsidRPr="001D656F" w:rsidRDefault="001D656F" w:rsidP="001D6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56F">
              <w:rPr>
                <w:rFonts w:ascii="Times New Roman" w:hAnsi="Times New Roman" w:cs="Times New Roman"/>
                <w:sz w:val="24"/>
                <w:szCs w:val="24"/>
              </w:rPr>
              <w:t>Проверка техники безопасности в помещениях и на территории ДОУ</w:t>
            </w:r>
          </w:p>
        </w:tc>
        <w:tc>
          <w:tcPr>
            <w:tcW w:w="1843" w:type="dxa"/>
          </w:tcPr>
          <w:p w:rsidR="0077491C" w:rsidRDefault="001D656F" w:rsidP="0083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56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50" w:type="dxa"/>
          </w:tcPr>
          <w:p w:rsidR="0077491C" w:rsidRDefault="001D656F" w:rsidP="0083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E0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7491C" w:rsidTr="0077491C">
        <w:tc>
          <w:tcPr>
            <w:tcW w:w="675" w:type="dxa"/>
          </w:tcPr>
          <w:p w:rsidR="0077491C" w:rsidRPr="00C877BF" w:rsidRDefault="00C877B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8.1.12</w:t>
            </w:r>
          </w:p>
        </w:tc>
        <w:tc>
          <w:tcPr>
            <w:tcW w:w="5103" w:type="dxa"/>
          </w:tcPr>
          <w:p w:rsidR="0077491C" w:rsidRPr="001D656F" w:rsidRDefault="001D656F" w:rsidP="001D6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56F">
              <w:rPr>
                <w:rFonts w:ascii="Times New Roman" w:hAnsi="Times New Roman" w:cs="Times New Roman"/>
                <w:sz w:val="24"/>
                <w:szCs w:val="24"/>
              </w:rPr>
              <w:t>Приобретение медикаментов</w:t>
            </w:r>
          </w:p>
        </w:tc>
        <w:tc>
          <w:tcPr>
            <w:tcW w:w="1843" w:type="dxa"/>
          </w:tcPr>
          <w:p w:rsidR="0077491C" w:rsidRPr="001D656F" w:rsidRDefault="001D656F" w:rsidP="0083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56F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950" w:type="dxa"/>
          </w:tcPr>
          <w:p w:rsidR="0077491C" w:rsidRPr="001D656F" w:rsidRDefault="001D656F" w:rsidP="0083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56F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77491C" w:rsidTr="0077491C">
        <w:tc>
          <w:tcPr>
            <w:tcW w:w="675" w:type="dxa"/>
          </w:tcPr>
          <w:p w:rsidR="0077491C" w:rsidRPr="00C877BF" w:rsidRDefault="00C877B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8.1.13</w:t>
            </w:r>
          </w:p>
        </w:tc>
        <w:tc>
          <w:tcPr>
            <w:tcW w:w="5103" w:type="dxa"/>
          </w:tcPr>
          <w:p w:rsidR="0077491C" w:rsidRPr="001D656F" w:rsidRDefault="001D656F" w:rsidP="001D6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56F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и игрового оборудования в группы и на участки</w:t>
            </w:r>
          </w:p>
        </w:tc>
        <w:tc>
          <w:tcPr>
            <w:tcW w:w="1843" w:type="dxa"/>
          </w:tcPr>
          <w:p w:rsidR="0077491C" w:rsidRDefault="001D656F" w:rsidP="0083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E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77491C" w:rsidRDefault="001D656F" w:rsidP="0083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E0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D656F" w:rsidTr="0077491C">
        <w:tc>
          <w:tcPr>
            <w:tcW w:w="675" w:type="dxa"/>
          </w:tcPr>
          <w:p w:rsidR="001D656F" w:rsidRPr="00C877BF" w:rsidRDefault="00C877B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8.1.14</w:t>
            </w:r>
          </w:p>
        </w:tc>
        <w:tc>
          <w:tcPr>
            <w:tcW w:w="5103" w:type="dxa"/>
          </w:tcPr>
          <w:p w:rsidR="001D656F" w:rsidRPr="001D656F" w:rsidRDefault="00C877BF" w:rsidP="001D6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7BF">
              <w:rPr>
                <w:rFonts w:ascii="Times New Roman" w:hAnsi="Times New Roman" w:cs="Times New Roman"/>
                <w:sz w:val="24"/>
                <w:szCs w:val="24"/>
              </w:rPr>
              <w:t>Завоз песка на участок ДОУ</w:t>
            </w:r>
          </w:p>
        </w:tc>
        <w:tc>
          <w:tcPr>
            <w:tcW w:w="1843" w:type="dxa"/>
          </w:tcPr>
          <w:p w:rsidR="001D656F" w:rsidRPr="002F3E0F" w:rsidRDefault="00C877B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6F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950" w:type="dxa"/>
          </w:tcPr>
          <w:p w:rsidR="001D656F" w:rsidRPr="002F3E0F" w:rsidRDefault="00C877BF" w:rsidP="0083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0F">
              <w:rPr>
                <w:rFonts w:ascii="Times New Roman" w:hAnsi="Times New Roman" w:cs="Times New Roman"/>
                <w:sz w:val="24"/>
                <w:szCs w:val="24"/>
              </w:rPr>
              <w:t>Заведующий Завхоз</w:t>
            </w:r>
          </w:p>
        </w:tc>
      </w:tr>
    </w:tbl>
    <w:p w:rsidR="0077491C" w:rsidRPr="0077491C" w:rsidRDefault="0077491C" w:rsidP="0083784F">
      <w:pPr>
        <w:spacing w:after="0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7491C" w:rsidRPr="0077491C" w:rsidSect="000379F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1537"/>
    <w:multiLevelType w:val="hybridMultilevel"/>
    <w:tmpl w:val="793C5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361F2"/>
    <w:multiLevelType w:val="hybridMultilevel"/>
    <w:tmpl w:val="A4028918"/>
    <w:lvl w:ilvl="0" w:tplc="CD36200A">
      <w:numFmt w:val="bullet"/>
      <w:lvlText w:val="•"/>
      <w:lvlJc w:val="left"/>
      <w:pPr>
        <w:ind w:left="822" w:hanging="361"/>
      </w:pPr>
      <w:rPr>
        <w:rFonts w:hint="default"/>
        <w:w w:val="101"/>
        <w:lang w:val="ru-RU" w:eastAsia="en-US" w:bidi="ar-SA"/>
      </w:rPr>
    </w:lvl>
    <w:lvl w:ilvl="1" w:tplc="6E0C32E0">
      <w:numFmt w:val="bullet"/>
      <w:lvlText w:val="•"/>
      <w:lvlJc w:val="left"/>
      <w:pPr>
        <w:ind w:left="1824" w:hanging="361"/>
      </w:pPr>
      <w:rPr>
        <w:rFonts w:hint="default"/>
        <w:lang w:val="ru-RU" w:eastAsia="en-US" w:bidi="ar-SA"/>
      </w:rPr>
    </w:lvl>
    <w:lvl w:ilvl="2" w:tplc="218695A4">
      <w:numFmt w:val="bullet"/>
      <w:lvlText w:val="•"/>
      <w:lvlJc w:val="left"/>
      <w:pPr>
        <w:ind w:left="2829" w:hanging="361"/>
      </w:pPr>
      <w:rPr>
        <w:rFonts w:hint="default"/>
        <w:lang w:val="ru-RU" w:eastAsia="en-US" w:bidi="ar-SA"/>
      </w:rPr>
    </w:lvl>
    <w:lvl w:ilvl="3" w:tplc="5368184A">
      <w:numFmt w:val="bullet"/>
      <w:lvlText w:val="•"/>
      <w:lvlJc w:val="left"/>
      <w:pPr>
        <w:ind w:left="3834" w:hanging="361"/>
      </w:pPr>
      <w:rPr>
        <w:rFonts w:hint="default"/>
        <w:lang w:val="ru-RU" w:eastAsia="en-US" w:bidi="ar-SA"/>
      </w:rPr>
    </w:lvl>
    <w:lvl w:ilvl="4" w:tplc="4C4211AC">
      <w:numFmt w:val="bullet"/>
      <w:lvlText w:val="•"/>
      <w:lvlJc w:val="left"/>
      <w:pPr>
        <w:ind w:left="4839" w:hanging="361"/>
      </w:pPr>
      <w:rPr>
        <w:rFonts w:hint="default"/>
        <w:lang w:val="ru-RU" w:eastAsia="en-US" w:bidi="ar-SA"/>
      </w:rPr>
    </w:lvl>
    <w:lvl w:ilvl="5" w:tplc="36CA52C4">
      <w:numFmt w:val="bullet"/>
      <w:lvlText w:val="•"/>
      <w:lvlJc w:val="left"/>
      <w:pPr>
        <w:ind w:left="5844" w:hanging="361"/>
      </w:pPr>
      <w:rPr>
        <w:rFonts w:hint="default"/>
        <w:lang w:val="ru-RU" w:eastAsia="en-US" w:bidi="ar-SA"/>
      </w:rPr>
    </w:lvl>
    <w:lvl w:ilvl="6" w:tplc="AD542120">
      <w:numFmt w:val="bullet"/>
      <w:lvlText w:val="•"/>
      <w:lvlJc w:val="left"/>
      <w:pPr>
        <w:ind w:left="6848" w:hanging="361"/>
      </w:pPr>
      <w:rPr>
        <w:rFonts w:hint="default"/>
        <w:lang w:val="ru-RU" w:eastAsia="en-US" w:bidi="ar-SA"/>
      </w:rPr>
    </w:lvl>
    <w:lvl w:ilvl="7" w:tplc="33FCB2E0">
      <w:numFmt w:val="bullet"/>
      <w:lvlText w:val="•"/>
      <w:lvlJc w:val="left"/>
      <w:pPr>
        <w:ind w:left="7853" w:hanging="361"/>
      </w:pPr>
      <w:rPr>
        <w:rFonts w:hint="default"/>
        <w:lang w:val="ru-RU" w:eastAsia="en-US" w:bidi="ar-SA"/>
      </w:rPr>
    </w:lvl>
    <w:lvl w:ilvl="8" w:tplc="E460FB38">
      <w:numFmt w:val="bullet"/>
      <w:lvlText w:val="•"/>
      <w:lvlJc w:val="left"/>
      <w:pPr>
        <w:ind w:left="8858" w:hanging="361"/>
      </w:pPr>
      <w:rPr>
        <w:rFonts w:hint="default"/>
        <w:lang w:val="ru-RU" w:eastAsia="en-US" w:bidi="ar-SA"/>
      </w:rPr>
    </w:lvl>
  </w:abstractNum>
  <w:abstractNum w:abstractNumId="2">
    <w:nsid w:val="2CF61712"/>
    <w:multiLevelType w:val="multilevel"/>
    <w:tmpl w:val="7EE69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1332923"/>
    <w:multiLevelType w:val="hybridMultilevel"/>
    <w:tmpl w:val="C27A5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375C4"/>
    <w:multiLevelType w:val="hybridMultilevel"/>
    <w:tmpl w:val="269C7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D2454"/>
    <w:multiLevelType w:val="hybridMultilevel"/>
    <w:tmpl w:val="8034C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53CE4"/>
    <w:multiLevelType w:val="hybridMultilevel"/>
    <w:tmpl w:val="BA82A6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C215EF"/>
    <w:multiLevelType w:val="hybridMultilevel"/>
    <w:tmpl w:val="0540D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5691"/>
    <w:rsid w:val="0001710B"/>
    <w:rsid w:val="000379F6"/>
    <w:rsid w:val="00070D61"/>
    <w:rsid w:val="000C5691"/>
    <w:rsid w:val="000D0A66"/>
    <w:rsid w:val="000E2B2A"/>
    <w:rsid w:val="001C1741"/>
    <w:rsid w:val="001C2022"/>
    <w:rsid w:val="001D3349"/>
    <w:rsid w:val="001D656F"/>
    <w:rsid w:val="00201787"/>
    <w:rsid w:val="002527E7"/>
    <w:rsid w:val="00296BD6"/>
    <w:rsid w:val="00297BFF"/>
    <w:rsid w:val="002C47F8"/>
    <w:rsid w:val="002C648C"/>
    <w:rsid w:val="002C6C54"/>
    <w:rsid w:val="002D550F"/>
    <w:rsid w:val="002F3E0F"/>
    <w:rsid w:val="00350216"/>
    <w:rsid w:val="00350CC1"/>
    <w:rsid w:val="00373B2F"/>
    <w:rsid w:val="003E2E15"/>
    <w:rsid w:val="004218A2"/>
    <w:rsid w:val="004219F3"/>
    <w:rsid w:val="004604F7"/>
    <w:rsid w:val="004660CF"/>
    <w:rsid w:val="00494A7A"/>
    <w:rsid w:val="004C756A"/>
    <w:rsid w:val="004F4143"/>
    <w:rsid w:val="005E236B"/>
    <w:rsid w:val="00624860"/>
    <w:rsid w:val="0077491C"/>
    <w:rsid w:val="007772AB"/>
    <w:rsid w:val="007865B2"/>
    <w:rsid w:val="00791E09"/>
    <w:rsid w:val="007C05BF"/>
    <w:rsid w:val="007C6221"/>
    <w:rsid w:val="007E5F6D"/>
    <w:rsid w:val="007F5478"/>
    <w:rsid w:val="007F62CE"/>
    <w:rsid w:val="00820438"/>
    <w:rsid w:val="0083784F"/>
    <w:rsid w:val="00846E59"/>
    <w:rsid w:val="00873D15"/>
    <w:rsid w:val="008A2081"/>
    <w:rsid w:val="008A267C"/>
    <w:rsid w:val="008E39C4"/>
    <w:rsid w:val="00913233"/>
    <w:rsid w:val="00922922"/>
    <w:rsid w:val="00934CFC"/>
    <w:rsid w:val="00941429"/>
    <w:rsid w:val="0095569F"/>
    <w:rsid w:val="009634EC"/>
    <w:rsid w:val="0096561C"/>
    <w:rsid w:val="009A2DCA"/>
    <w:rsid w:val="009E2BBB"/>
    <w:rsid w:val="00A00F0E"/>
    <w:rsid w:val="00A63C3D"/>
    <w:rsid w:val="00A7222A"/>
    <w:rsid w:val="00B26238"/>
    <w:rsid w:val="00B97867"/>
    <w:rsid w:val="00BD04B3"/>
    <w:rsid w:val="00C63A1D"/>
    <w:rsid w:val="00C877BF"/>
    <w:rsid w:val="00CC0EE4"/>
    <w:rsid w:val="00CC4A3C"/>
    <w:rsid w:val="00CD5D1D"/>
    <w:rsid w:val="00CF338B"/>
    <w:rsid w:val="00E22201"/>
    <w:rsid w:val="00E55F9E"/>
    <w:rsid w:val="00EC5B5D"/>
    <w:rsid w:val="00ED25B4"/>
    <w:rsid w:val="00FB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569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1"/>
    <w:qFormat/>
    <w:rsid w:val="000379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0379F6"/>
    <w:rPr>
      <w:rFonts w:ascii="Times New Roman" w:eastAsia="Times New Roman" w:hAnsi="Times New Roman" w:cs="Times New Roman"/>
      <w:sz w:val="25"/>
      <w:szCs w:val="25"/>
    </w:rPr>
  </w:style>
  <w:style w:type="paragraph" w:styleId="a7">
    <w:name w:val="List Paragraph"/>
    <w:basedOn w:val="a"/>
    <w:uiPriority w:val="1"/>
    <w:qFormat/>
    <w:rsid w:val="000379F6"/>
    <w:pPr>
      <w:widowControl w:val="0"/>
      <w:autoSpaceDE w:val="0"/>
      <w:autoSpaceDN w:val="0"/>
      <w:spacing w:after="0" w:line="240" w:lineRule="auto"/>
      <w:ind w:left="823" w:hanging="359"/>
    </w:pPr>
    <w:rPr>
      <w:rFonts w:ascii="Times New Roman" w:eastAsia="Times New Roman" w:hAnsi="Times New Roman" w:cs="Times New Roman"/>
      <w:lang w:eastAsia="en-US"/>
    </w:rPr>
  </w:style>
  <w:style w:type="character" w:styleId="a8">
    <w:name w:val="Hyperlink"/>
    <w:basedOn w:val="a0"/>
    <w:uiPriority w:val="99"/>
    <w:unhideWhenUsed/>
    <w:rsid w:val="00EC5B5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C2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202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et-sad64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strovok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95A79-C27B-471E-9132-FA16CD28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19</Pages>
  <Words>4795</Words>
  <Characters>27335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User</cp:lastModifiedBy>
  <cp:revision>12</cp:revision>
  <cp:lastPrinted>2023-09-11T11:18:00Z</cp:lastPrinted>
  <dcterms:created xsi:type="dcterms:W3CDTF">2023-09-05T09:05:00Z</dcterms:created>
  <dcterms:modified xsi:type="dcterms:W3CDTF">2023-11-28T07:57:00Z</dcterms:modified>
</cp:coreProperties>
</file>